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C6" w:rsidRPr="001F44C2" w:rsidRDefault="001F44C2" w:rsidP="001F44C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F44C2">
        <w:rPr>
          <w:b/>
          <w:sz w:val="32"/>
          <w:szCs w:val="32"/>
        </w:rPr>
        <w:t>C. 2463</w:t>
      </w:r>
    </w:p>
    <w:p w:rsidR="001F44C2" w:rsidRPr="001F44C2" w:rsidRDefault="001F44C2" w:rsidP="001F44C2">
      <w:pPr>
        <w:jc w:val="center"/>
        <w:rPr>
          <w:b/>
          <w:sz w:val="32"/>
          <w:szCs w:val="32"/>
        </w:rPr>
      </w:pPr>
      <w:r w:rsidRPr="001F44C2">
        <w:rPr>
          <w:b/>
          <w:sz w:val="32"/>
          <w:szCs w:val="32"/>
        </w:rPr>
        <w:t>Elenco emendamenti segnalati</w:t>
      </w:r>
    </w:p>
    <w:p w:rsidR="00995DC6" w:rsidRPr="00995DC6" w:rsidRDefault="00995DC6" w:rsidP="00995DC6">
      <w:pPr>
        <w:spacing w:after="0" w:line="240" w:lineRule="auto"/>
        <w:rPr>
          <w:rFonts w:ascii="Verdana" w:eastAsia="Times New Roman" w:hAnsi="Verdana" w:cs="Times New Roman"/>
          <w:color w:val="22377A"/>
          <w:sz w:val="20"/>
          <w:szCs w:val="20"/>
          <w:lang w:eastAsia="it-IT"/>
        </w:rPr>
      </w:pPr>
      <w:r w:rsidRPr="00995DC6">
        <w:rPr>
          <w:rFonts w:ascii="Verdana" w:eastAsia="Times New Roman" w:hAnsi="Verdana" w:cs="Times New Roman"/>
          <w:color w:val="22377A"/>
          <w:sz w:val="18"/>
          <w:szCs w:val="18"/>
          <w:lang w:eastAsia="it-IT"/>
        </w:rPr>
        <w:t>Numero elementi: 154</w:t>
      </w:r>
      <w:r w:rsidRPr="00995DC6">
        <w:rPr>
          <w:rFonts w:ascii="Verdana" w:eastAsia="Times New Roman" w:hAnsi="Verdana" w:cs="Times New Roman"/>
          <w:color w:val="22377A"/>
          <w:sz w:val="20"/>
          <w:szCs w:val="20"/>
          <w:lang w:eastAsia="it-IT"/>
        </w:rPr>
        <w:t xml:space="preserve"> </w:t>
      </w:r>
    </w:p>
    <w:p w:rsidR="00995DC6" w:rsidRPr="00995DC6" w:rsidRDefault="00995DC6" w:rsidP="00995DC6">
      <w:pPr>
        <w:spacing w:after="0" w:line="240" w:lineRule="auto"/>
        <w:rPr>
          <w:rFonts w:ascii="Verdana" w:eastAsia="Times New Roman" w:hAnsi="Verdana" w:cs="Times New Roman"/>
          <w:color w:val="22377A"/>
          <w:sz w:val="20"/>
          <w:szCs w:val="20"/>
          <w:lang w:eastAsia="it-IT"/>
        </w:rPr>
      </w:pPr>
      <w:r w:rsidRPr="00995DC6">
        <w:rPr>
          <w:rFonts w:ascii="Verdana" w:eastAsia="Times New Roman" w:hAnsi="Verdana" w:cs="Times New Roman"/>
          <w:color w:val="22377A"/>
          <w:sz w:val="20"/>
          <w:szCs w:val="20"/>
          <w:lang w:eastAsia="it-IT"/>
        </w:rPr>
        <w:t> </w:t>
      </w:r>
    </w:p>
    <w:tbl>
      <w:tblPr>
        <w:tblW w:w="0" w:type="auto"/>
        <w:tblInd w:w="105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39"/>
        <w:gridCol w:w="2856"/>
        <w:gridCol w:w="3969"/>
      </w:tblGrid>
      <w:tr w:rsidR="00853DBA" w:rsidRPr="00995DC6" w:rsidTr="00E5466F">
        <w:tc>
          <w:tcPr>
            <w:tcW w:w="0" w:type="auto"/>
            <w:shd w:val="clear" w:color="auto" w:fill="8DA9E0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63A7C"/>
                <w:sz w:val="18"/>
                <w:szCs w:val="18"/>
                <w:lang w:eastAsia="it-IT"/>
              </w:rPr>
            </w:pPr>
            <w:hyperlink r:id="rId5" w:history="1">
              <w:r w:rsidR="00853DBA" w:rsidRPr="00995DC6">
                <w:rPr>
                  <w:rFonts w:ascii="Verdana" w:eastAsia="Times New Roman" w:hAnsi="Verdana" w:cs="Times New Roman"/>
                  <w:b/>
                  <w:bCs/>
                  <w:color w:val="000000"/>
                  <w:sz w:val="18"/>
                  <w:szCs w:val="18"/>
                  <w:lang w:eastAsia="it-IT"/>
                </w:rPr>
                <w:t>NUMERO PROPOSTA</w:t>
              </w:r>
            </w:hyperlink>
          </w:p>
        </w:tc>
        <w:tc>
          <w:tcPr>
            <w:tcW w:w="2856" w:type="dxa"/>
            <w:shd w:val="clear" w:color="auto" w:fill="8DA9E0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63A7C"/>
                <w:sz w:val="18"/>
                <w:szCs w:val="18"/>
                <w:lang w:eastAsia="it-IT"/>
              </w:rPr>
            </w:pPr>
            <w:hyperlink r:id="rId6" w:history="1">
              <w:r w:rsidR="00853DBA" w:rsidRPr="00995DC6">
                <w:rPr>
                  <w:rFonts w:ascii="Verdana" w:eastAsia="Times New Roman" w:hAnsi="Verdana" w:cs="Times New Roman"/>
                  <w:b/>
                  <w:bCs/>
                  <w:color w:val="000000"/>
                  <w:sz w:val="18"/>
                  <w:szCs w:val="18"/>
                  <w:lang w:eastAsia="it-IT"/>
                </w:rPr>
                <w:t>NOMINATIVO</w:t>
              </w:r>
            </w:hyperlink>
          </w:p>
        </w:tc>
        <w:tc>
          <w:tcPr>
            <w:tcW w:w="3969" w:type="dxa"/>
            <w:shd w:val="clear" w:color="auto" w:fill="8DA9E0"/>
          </w:tcPr>
          <w:p w:rsidR="00853DBA" w:rsidRPr="00995DC6" w:rsidRDefault="00726438" w:rsidP="007264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63A7C"/>
                <w:sz w:val="18"/>
                <w:szCs w:val="18"/>
                <w:lang w:eastAsia="it-IT"/>
              </w:rPr>
            </w:pPr>
            <w:r w:rsidRPr="0072643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t>Inammissibili limitatamente a parte del testo</w:t>
            </w: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7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1.1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GARAVAGLIA MASSIMO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8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2-ter.1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MADIA MARIA ANNA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9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2-septies.0.4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LOCATELLI ALESSANDRA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0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3.3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PAGANO UBALDO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1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3.4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PAGANO UBALDO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2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3.0.8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PROVENZA NICOLA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3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3.0.5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MANDELLI ANDREA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4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4-ter.3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LUPI MAURIZIO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5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4-ter.0.1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NOJA LISA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6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5.1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RIXI EDOARDO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7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5-bis.3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SPENA MARIA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8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5-quinquies.0.1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COMAROLI SILVANA ANDREINA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9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5-sexies.1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CARNEVALI ELENA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20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5-sexies.0.2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TRANCASSINI PAOLO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21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5-sexies.0.1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TRANCASSINI PAOLO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22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7.1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IOVINO LUIGI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23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9.0.1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PRESTIGIACOMO STEFANIA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24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13.1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RAMPELLI FABIO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25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13.0.3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SISTO FRANCESCO PAOLO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26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19.4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CUBEDDU SEBASTIANO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27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19.5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DE LUCA PIERO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28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19.7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FORNARO FEDERICO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29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19.12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SERRACCHIANI DEBORA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30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19.13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D'ETTORE FELICE MAURIZIO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31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19.14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CATTOI VANESSA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32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19.0.1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MELONI GIORGIA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33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22.6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MORRONE JACOPO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34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22.9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RADUZZI RAPHAEL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35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22.7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MELONI GIORGIA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36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22.10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SEGNERI ENRICA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37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22.13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SCHULLIAN MANFRED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38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22-bis.2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CARNEVALI ELENA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39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22-bis.0.5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MELONI GIORGIA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40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22-bis.0.6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MOLTENI NICOLA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41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25.0.2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CARFAGNA MARIA ROSARIA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42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26.1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CARNEVALI ELENA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43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30.2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GALIZIA FRANCESCA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44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30.0.1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MELONI GIORGIA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45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31.0.4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DURIGON CLAUDIO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46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35.3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FASSINA STEFANO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47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35.4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GADDA MARIA CHIARA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48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36.3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GRIBAUDO CHIARA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49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41.0.1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MELONI GIORGIA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50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42.3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PORCHIETTO CLAUDIA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51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43.0.1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SOVERINI SERSE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52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44.4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D'ALESSANDRO CAMILLO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53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44.0.1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SILLI GIORGIO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54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46.2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DURIGON CLAUDIO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55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47.2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D'ARRANDO CELESTE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56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48.1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NOJA LISA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57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48.5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LOLLOBRIGIDA FRANCESCO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58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48.0.3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LEPRI STEFANO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59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49.0.3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SILVESTRI RACHELE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60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50.3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GRIMALDI NICOLA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61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51.1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MANCINI CLAUDIO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62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54.2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MANCINI CLAUDIO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63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54.8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GARAVAGLIA MASSIMO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64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54.10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TRANCASSINI PAOLO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65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54-quater.1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SILVESTRI FRANCESCO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66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54-quater.0.5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BELLACHIOMA GIUSEPPE ERCOLE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67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55.0.2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LOLLOBRIGIDA FRANCESCO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68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55.0.3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RUGGIERO FRANCESCA ANNA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69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56.7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CATTANEO ALESSANDRO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70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56.14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TRANO RAFFAELE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71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56.0.3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SAVINO ELVIRA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72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56.0.5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BUBISUTTI AURELIA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73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59.0.1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BERARDINI FABIO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74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59.0.2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BERARDINI FABIO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75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61.4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ROSPI GIANLUCA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76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61.0.1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RAMPELLI FABIO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77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62.3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CESTARI EMANUELE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78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62.14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BUOMPANE GIUSEPPE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79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62.23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FASSINA STEFANO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80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62.0.3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MELONI GIORGIA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81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62.0.6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FRASSINI REBECCA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82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62-bis.0.6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MELONI GIORGIA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83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62-bis.0.5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DI MAIO MARCO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84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62-bis.0.9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MELONI GIORGIA</w:t>
            </w:r>
          </w:p>
        </w:tc>
        <w:tc>
          <w:tcPr>
            <w:tcW w:w="3969" w:type="dxa"/>
            <w:shd w:val="clear" w:color="auto" w:fill="FFFFFF"/>
          </w:tcPr>
          <w:p w:rsidR="00853DBA" w:rsidRPr="00E5466F" w:rsidRDefault="00F65F14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  <w:t>Inammissibile limitatamente al comma 2</w:t>
            </w: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85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64.5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COMAROLI SILVANA ANDREINA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86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64.6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MELILLI FABIO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87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65.4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NARDI MARTINA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88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65.14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MORETTO SARA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89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65.0.1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ANGIOLA NUNZIO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90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65.0.12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ZUCCONI RICCARDO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91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67.6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GIACOMONI SESTINO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92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68.4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GARAVAGLIA MASSIMO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93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71.0.2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GIACOMONI SESTINO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94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71-bis.1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GADDA MARIA CHIARA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95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72.5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UNGARO MASSIMO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96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72.1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LA MARCA FRANCESCA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97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72.6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LUPI MAURIZIO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98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72.7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ZOFFILI EUGENIO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99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72.8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SIRAGUSA ELISA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00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74.5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FRATE FLORA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01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74-ter.1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FERRARI ROBERTO PAOLO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02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78.1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GAGNARLI CHIARA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03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78.8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GALIZIA FRANCESCA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04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78.14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BENEDETTI SILVIA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05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78.0.4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GAGNARLI CHIARA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F65F14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  <w:t xml:space="preserve">Inammissibile </w:t>
            </w:r>
            <w:r w:rsidR="00CC3F74" w:rsidRPr="00CC3F74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  <w:t>limitatamente ai capoversi Art. 78-</w:t>
            </w:r>
            <w:r w:rsidR="00CC3F74" w:rsidRPr="00CC3F74">
              <w:rPr>
                <w:rFonts w:ascii="Verdana" w:eastAsia="Times New Roman" w:hAnsi="Verdana" w:cs="Times New Roman"/>
                <w:b/>
                <w:i/>
                <w:color w:val="000000"/>
                <w:sz w:val="18"/>
                <w:szCs w:val="18"/>
                <w:lang w:eastAsia="it-IT"/>
              </w:rPr>
              <w:t>ter</w:t>
            </w:r>
            <w:r w:rsidR="00CC3F74" w:rsidRPr="00CC3F74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  <w:t xml:space="preserve"> e successivi</w:t>
            </w: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06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82.1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CUNIAL SARA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07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82.4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BRUNO BOSSIO VINCENZA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08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82.0.3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DAGA FEDERICA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09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83.12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GIANNONE VERONICA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10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83.13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D'ORSO VALENTINA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11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83.15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ANNIBALI LUCIA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12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83.16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COSTA ENRICO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13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83.0.3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COSTA ENRICO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14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85.0.1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SISTO FRANCESCO PAOLO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15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85.0.3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GIULIANO CARLA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16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86.0.1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BAZOLI ALFREDO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17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87.2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ALAIMO ROBERTA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18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87.0.1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RUSSO GIOVANNI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19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88.1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GALLO LUIGI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20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88.2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MANCINI CLAUDIO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21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88.3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BARELLI PAOLO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22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88-bis.0.1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PAITA RAFFAELLA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23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90.2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PICCOLI NARDELLI FLAVIA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24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90.3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VACCA GIANLUCA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25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90.4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FUSACCHIA ALESSANDRO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26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92.4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FICARA PAOLO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27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92.5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MACCANTI ELENA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28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92.6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PELLA ROBERTO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29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92.7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MARATTIN LUIGI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30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97.0.2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D'ATTIS MAURO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31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99.2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GARAVAGLIA MASSIMO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32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100.3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TOCCALINI LUCA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33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100.4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IOVINO LUIGI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34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102.2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LOLLOBRIGIDA FRANCESCO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35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102.0.1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TARTAGLIONE ANNAELSA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36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103.6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SERRACCHIANI DEBORA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37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103.9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DONNO LEONARDO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38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103.12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D'ATTIS MAURO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39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105.1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FORNARO FEDERICO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40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105.0.2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MELONI GIORGIA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41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106.2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GADDA MARIA CHIARA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42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107.2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GARAVAGLIA MASSIMO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43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107.7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OCCHIUTO ROBERTO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44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108.1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MANCINI CLAUDIO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45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109.7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PAROLO UGO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46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112.2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LOLLOBRIGIDA FRANCESCO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47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113-bis.1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FREGOLENT SILVIA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48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113-bis.0.1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GAVA VANNIA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49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114.1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ZOLEZZI ALBERTO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50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120.4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FONTANA LORENZO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51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121-ter.0.1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FRATOIANNI NICOLA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52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122.1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SCHULLIAN MANFRED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53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123.3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MAGI RICCARDO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54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123.6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BAZOLI ALFREDO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55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123.8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CONTE FEDERICO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56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123.0.3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COSTA ENRICO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57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123.0.2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GIACHETTI ROBERTO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58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125.1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CASO ANDREA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D7E2F8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59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125.2</w:t>
              </w:r>
            </w:hyperlink>
          </w:p>
        </w:tc>
        <w:tc>
          <w:tcPr>
            <w:tcW w:w="2856" w:type="dxa"/>
            <w:shd w:val="clear" w:color="auto" w:fill="D7E2F8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RUSSO PAOLO</w:t>
            </w:r>
          </w:p>
        </w:tc>
        <w:tc>
          <w:tcPr>
            <w:tcW w:w="3969" w:type="dxa"/>
            <w:shd w:val="clear" w:color="auto" w:fill="D7E2F8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853DBA" w:rsidRPr="00995DC6" w:rsidTr="00E5466F">
        <w:tc>
          <w:tcPr>
            <w:tcW w:w="0" w:type="auto"/>
            <w:shd w:val="clear" w:color="auto" w:fill="FFFFFF"/>
            <w:vAlign w:val="center"/>
            <w:hideMark/>
          </w:tcPr>
          <w:p w:rsidR="00853DBA" w:rsidRPr="00995DC6" w:rsidRDefault="00AB507D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60" w:history="1">
              <w:r w:rsidR="00853DBA" w:rsidRPr="00995DC6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it-IT"/>
                </w:rPr>
                <w:t>125.0.10</w:t>
              </w:r>
            </w:hyperlink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53DBA" w:rsidRPr="00995DC6" w:rsidRDefault="00853DBA" w:rsidP="00995D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95D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PAITA RAFFAELLA</w:t>
            </w:r>
          </w:p>
        </w:tc>
        <w:tc>
          <w:tcPr>
            <w:tcW w:w="3969" w:type="dxa"/>
            <w:shd w:val="clear" w:color="auto" w:fill="FFFFFF"/>
          </w:tcPr>
          <w:p w:rsidR="00853DBA" w:rsidRPr="00995DC6" w:rsidRDefault="00853DBA" w:rsidP="00853DBA">
            <w:pPr>
              <w:spacing w:after="0" w:line="240" w:lineRule="auto"/>
              <w:ind w:left="-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995DC6" w:rsidRDefault="00995DC6"/>
    <w:p w:rsidR="00995DC6" w:rsidRDefault="00995DC6"/>
    <w:sectPr w:rsidR="00995D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C6"/>
    <w:rsid w:val="001F44C2"/>
    <w:rsid w:val="005F7A28"/>
    <w:rsid w:val="00726438"/>
    <w:rsid w:val="00853DBA"/>
    <w:rsid w:val="00983197"/>
    <w:rsid w:val="00995DC6"/>
    <w:rsid w:val="00AB507D"/>
    <w:rsid w:val="00CC3F74"/>
    <w:rsid w:val="00E5466F"/>
    <w:rsid w:val="00F6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995DC6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995D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995DC6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995D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995DC6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995D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995DC6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995D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176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7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OnCLickDtg_ne('../emendamenti/DettaglioEmendamenti.aspx?IdProposta=256528',550,500,'DETTAGLIOPROP')" TargetMode="External"/><Relationship Id="rId117" Type="http://schemas.openxmlformats.org/officeDocument/2006/relationships/hyperlink" Target="JavaScript:OnCLickDtg_ne('../emendamenti/DettaglioEmendamenti.aspx?IdProposta=256626',550,500,'DETTAGLIOPROP')" TargetMode="External"/><Relationship Id="rId21" Type="http://schemas.openxmlformats.org/officeDocument/2006/relationships/hyperlink" Target="JavaScript:OnCLickDtg_ne('../emendamenti/DettaglioEmendamenti.aspx?IdProposta=256319',550,500,'DETTAGLIOPROP')" TargetMode="External"/><Relationship Id="rId42" Type="http://schemas.openxmlformats.org/officeDocument/2006/relationships/hyperlink" Target="JavaScript:OnCLickDtg_ne('../emendamenti/DettaglioEmendamenti.aspx?IdProposta=256676',550,500,'DETTAGLIOPROP')" TargetMode="External"/><Relationship Id="rId47" Type="http://schemas.openxmlformats.org/officeDocument/2006/relationships/hyperlink" Target="JavaScript:OnCLickDtg_ne('../emendamenti/DettaglioEmendamenti.aspx?IdProposta=256112',550,500,'DETTAGLIOPROP')" TargetMode="External"/><Relationship Id="rId63" Type="http://schemas.openxmlformats.org/officeDocument/2006/relationships/hyperlink" Target="JavaScript:OnCLickDtg_ne('../emendamenti/DettaglioEmendamenti.aspx?IdProposta=256223',550,500,'DETTAGLIOPROP')" TargetMode="External"/><Relationship Id="rId68" Type="http://schemas.openxmlformats.org/officeDocument/2006/relationships/hyperlink" Target="JavaScript:OnCLickDtg_ne('../emendamenti/DettaglioEmendamenti.aspx?IdProposta=256321',550,500,'DETTAGLIOPROP')" TargetMode="External"/><Relationship Id="rId84" Type="http://schemas.openxmlformats.org/officeDocument/2006/relationships/hyperlink" Target="JavaScript:OnCLickDtg_ne('../emendamenti/DettaglioEmendamenti.aspx?IdProposta=256277',550,500,'DETTAGLIOPROP')" TargetMode="External"/><Relationship Id="rId89" Type="http://schemas.openxmlformats.org/officeDocument/2006/relationships/hyperlink" Target="JavaScript:OnCLickDtg_ne('../emendamenti/DettaglioEmendamenti.aspx?IdProposta=256096',550,500,'DETTAGLIOPROP')" TargetMode="External"/><Relationship Id="rId112" Type="http://schemas.openxmlformats.org/officeDocument/2006/relationships/hyperlink" Target="JavaScript:OnCLickDtg_ne('../emendamenti/DettaglioEmendamenti.aspx?IdProposta=256579',550,500,'DETTAGLIOPROP')" TargetMode="External"/><Relationship Id="rId133" Type="http://schemas.openxmlformats.org/officeDocument/2006/relationships/hyperlink" Target="JavaScript:OnCLickDtg_ne('../emendamenti/DettaglioEmendamenti.aspx?IdProposta=256737',550,500,'DETTAGLIOPROP')" TargetMode="External"/><Relationship Id="rId138" Type="http://schemas.openxmlformats.org/officeDocument/2006/relationships/hyperlink" Target="JavaScript:OnCLickDtg_ne('../emendamenti/DettaglioEmendamenti.aspx?IdProposta=256679',550,500,'DETTAGLIOPROP')" TargetMode="External"/><Relationship Id="rId154" Type="http://schemas.openxmlformats.org/officeDocument/2006/relationships/hyperlink" Target="JavaScript:OnCLickDtg_ne('../emendamenti/DettaglioEmendamenti.aspx?IdProposta=256839',550,500,'DETTAGLIOPROP')" TargetMode="External"/><Relationship Id="rId159" Type="http://schemas.openxmlformats.org/officeDocument/2006/relationships/hyperlink" Target="JavaScript:OnCLickDtg_ne('../emendamenti/DettaglioEmendamenti.aspx?IdProposta=256765',550,500,'DETTAGLIOPROP')" TargetMode="External"/><Relationship Id="rId16" Type="http://schemas.openxmlformats.org/officeDocument/2006/relationships/hyperlink" Target="JavaScript:OnCLickDtg_ne('../emendamenti/DettaglioEmendamenti.aspx?IdProposta=256270',550,500,'DETTAGLIOPROP')" TargetMode="External"/><Relationship Id="rId107" Type="http://schemas.openxmlformats.org/officeDocument/2006/relationships/hyperlink" Target="JavaScript:OnCLickDtg_ne('../emendamenti/DettaglioEmendamenti.aspx?IdProposta=256532',550,500,'DETTAGLIOPROP')" TargetMode="External"/><Relationship Id="rId11" Type="http://schemas.openxmlformats.org/officeDocument/2006/relationships/hyperlink" Target="JavaScript:OnCLickDtg_ne('../emendamenti/DettaglioEmendamenti.aspx?IdProposta=256210',550,500,'DETTAGLIOPROP')" TargetMode="External"/><Relationship Id="rId32" Type="http://schemas.openxmlformats.org/officeDocument/2006/relationships/hyperlink" Target="JavaScript:OnCLickDtg_ne('../emendamenti/DettaglioEmendamenti.aspx?IdProposta=256545',550,500,'DETTAGLIOPROP')" TargetMode="External"/><Relationship Id="rId37" Type="http://schemas.openxmlformats.org/officeDocument/2006/relationships/hyperlink" Target="JavaScript:OnCLickDtg_ne('../emendamenti/DettaglioEmendamenti.aspx?IdProposta=256574',550,500,'DETTAGLIOPROP')" TargetMode="External"/><Relationship Id="rId53" Type="http://schemas.openxmlformats.org/officeDocument/2006/relationships/hyperlink" Target="JavaScript:OnCLickDtg_ne('../emendamenti/DettaglioEmendamenti.aspx?IdProposta=256162',550,500,'DETTAGLIOPROP')" TargetMode="External"/><Relationship Id="rId58" Type="http://schemas.openxmlformats.org/officeDocument/2006/relationships/hyperlink" Target="JavaScript:OnCLickDtg_ne('../emendamenti/DettaglioEmendamenti.aspx?IdProposta=256204',550,500,'DETTAGLIOPROP')" TargetMode="External"/><Relationship Id="rId74" Type="http://schemas.openxmlformats.org/officeDocument/2006/relationships/hyperlink" Target="JavaScript:OnCLickDtg_ne('../emendamenti/DettaglioEmendamenti.aspx?IdProposta=256515',550,500,'DETTAGLIOPROP')" TargetMode="External"/><Relationship Id="rId79" Type="http://schemas.openxmlformats.org/officeDocument/2006/relationships/hyperlink" Target="JavaScript:OnCLickDtg_ne('../emendamenti/DettaglioEmendamenti.aspx?IdProposta=256205',550,500,'DETTAGLIOPROP')" TargetMode="External"/><Relationship Id="rId102" Type="http://schemas.openxmlformats.org/officeDocument/2006/relationships/hyperlink" Target="JavaScript:OnCLickDtg_ne('../emendamenti/DettaglioEmendamenti.aspx?IdProposta=256446',550,500,'DETTAGLIOPROP')" TargetMode="External"/><Relationship Id="rId123" Type="http://schemas.openxmlformats.org/officeDocument/2006/relationships/hyperlink" Target="JavaScript:OnCLickDtg_ne('../emendamenti/DettaglioEmendamenti.aspx?IdProposta=256699',550,500,'DETTAGLIOPROP')" TargetMode="External"/><Relationship Id="rId128" Type="http://schemas.openxmlformats.org/officeDocument/2006/relationships/hyperlink" Target="JavaScript:OnCLickDtg_ne('../emendamenti/DettaglioEmendamenti.aspx?IdProposta=256608',550,500,'DETTAGLIOPROP')" TargetMode="External"/><Relationship Id="rId144" Type="http://schemas.openxmlformats.org/officeDocument/2006/relationships/hyperlink" Target="JavaScript:OnCLickDtg_ne('../emendamenti/DettaglioEmendamenti.aspx?IdProposta=256752',550,500,'DETTAGLIOPROP')" TargetMode="External"/><Relationship Id="rId149" Type="http://schemas.openxmlformats.org/officeDocument/2006/relationships/hyperlink" Target="JavaScript:OnCLickDtg_ne('../emendamenti/DettaglioEmendamenti.aspx?IdProposta=256820',550,500,'DETTAGLIOPROP')" TargetMode="External"/><Relationship Id="rId5" Type="http://schemas.openxmlformats.org/officeDocument/2006/relationships/hyperlink" Target="javascript:__doPostBack('DataGrid1','Sort$NUMERO_PROPOSTA')" TargetMode="External"/><Relationship Id="rId90" Type="http://schemas.openxmlformats.org/officeDocument/2006/relationships/hyperlink" Target="JavaScript:OnCLickDtg_ne('../emendamenti/DettaglioEmendamenti.aspx?IdProposta=256413',550,500,'DETTAGLIOPROP')" TargetMode="External"/><Relationship Id="rId95" Type="http://schemas.openxmlformats.org/officeDocument/2006/relationships/hyperlink" Target="JavaScript:OnCLickDtg_ne('../emendamenti/DettaglioEmendamenti.aspx?IdProposta=256322',550,500,'DETTAGLIOPROP')" TargetMode="External"/><Relationship Id="rId160" Type="http://schemas.openxmlformats.org/officeDocument/2006/relationships/hyperlink" Target="JavaScript:OnCLickDtg_ne('../emendamenti/DettaglioEmendamenti.aspx?IdProposta=256785',550,500,'DETTAGLIOPROP')" TargetMode="External"/><Relationship Id="rId22" Type="http://schemas.openxmlformats.org/officeDocument/2006/relationships/hyperlink" Target="JavaScript:OnCLickDtg_ne('../emendamenti/DettaglioEmendamenti.aspx?IdProposta=256345',550,500,'DETTAGLIOPROP')" TargetMode="External"/><Relationship Id="rId27" Type="http://schemas.openxmlformats.org/officeDocument/2006/relationships/hyperlink" Target="JavaScript:OnCLickDtg_ne('../emendamenti/DettaglioEmendamenti.aspx?IdProposta=256530',550,500,'DETTAGLIOPROP')" TargetMode="External"/><Relationship Id="rId43" Type="http://schemas.openxmlformats.org/officeDocument/2006/relationships/hyperlink" Target="JavaScript:OnCLickDtg_ne('../emendamenti/DettaglioEmendamenti.aspx?IdProposta=256746',550,500,'DETTAGLIOPROP')" TargetMode="External"/><Relationship Id="rId48" Type="http://schemas.openxmlformats.org/officeDocument/2006/relationships/hyperlink" Target="JavaScript:OnCLickDtg_ne('../emendamenti/DettaglioEmendamenti.aspx?IdProposta=256117',550,500,'DETTAGLIOPROP')" TargetMode="External"/><Relationship Id="rId64" Type="http://schemas.openxmlformats.org/officeDocument/2006/relationships/hyperlink" Target="JavaScript:OnCLickDtg_ne('../emendamenti/DettaglioEmendamenti.aspx?IdProposta=256229',550,500,'DETTAGLIOPROP')" TargetMode="External"/><Relationship Id="rId69" Type="http://schemas.openxmlformats.org/officeDocument/2006/relationships/hyperlink" Target="JavaScript:OnCLickDtg_ne('../emendamenti/DettaglioEmendamenti.aspx?IdProposta=256359',550,500,'DETTAGLIOPROP')" TargetMode="External"/><Relationship Id="rId113" Type="http://schemas.openxmlformats.org/officeDocument/2006/relationships/hyperlink" Target="JavaScript:OnCLickDtg_ne('../emendamenti/DettaglioEmendamenti.aspx?IdProposta=256590',550,500,'DETTAGLIOPROP')" TargetMode="External"/><Relationship Id="rId118" Type="http://schemas.openxmlformats.org/officeDocument/2006/relationships/hyperlink" Target="JavaScript:OnCLickDtg_ne('../emendamenti/DettaglioEmendamenti.aspx?IdProposta=256630',550,500,'DETTAGLIOPROP')" TargetMode="External"/><Relationship Id="rId134" Type="http://schemas.openxmlformats.org/officeDocument/2006/relationships/hyperlink" Target="JavaScript:OnCLickDtg_ne('../emendamenti/DettaglioEmendamenti.aspx?IdProposta=256597',550,500,'DETTAGLIOPROP')" TargetMode="External"/><Relationship Id="rId139" Type="http://schemas.openxmlformats.org/officeDocument/2006/relationships/hyperlink" Target="JavaScript:OnCLickDtg_ne('../emendamenti/DettaglioEmendamenti.aspx?IdProposta=256794',550,500,'DETTAGLIOPROP')" TargetMode="External"/><Relationship Id="rId80" Type="http://schemas.openxmlformats.org/officeDocument/2006/relationships/hyperlink" Target="JavaScript:OnCLickDtg_ne('../emendamenti/DettaglioEmendamenti.aspx?IdProposta=256222',550,500,'DETTAGLIOPROP')" TargetMode="External"/><Relationship Id="rId85" Type="http://schemas.openxmlformats.org/officeDocument/2006/relationships/hyperlink" Target="JavaScript:OnCLickDtg_ne('../emendamenti/DettaglioEmendamenti.aspx?IdProposta=256307',550,500,'DETTAGLIOPROP')" TargetMode="External"/><Relationship Id="rId150" Type="http://schemas.openxmlformats.org/officeDocument/2006/relationships/hyperlink" Target="JavaScript:OnCLickDtg_ne('../emendamenti/DettaglioEmendamenti.aspx?IdProposta=256855',550,500,'DETTAGLIOPROP')" TargetMode="External"/><Relationship Id="rId155" Type="http://schemas.openxmlformats.org/officeDocument/2006/relationships/hyperlink" Target="JavaScript:OnCLickDtg_ne('../emendamenti/DettaglioEmendamenti.aspx?IdProposta=256842',550,500,'DETTAGLIOPROP')" TargetMode="External"/><Relationship Id="rId12" Type="http://schemas.openxmlformats.org/officeDocument/2006/relationships/hyperlink" Target="JavaScript:OnCLickDtg_ne('../emendamenti/DettaglioEmendamenti.aspx?IdProposta=256238',550,500,'DETTAGLIOPROP')" TargetMode="External"/><Relationship Id="rId17" Type="http://schemas.openxmlformats.org/officeDocument/2006/relationships/hyperlink" Target="JavaScript:OnCLickDtg_ne('../emendamenti/DettaglioEmendamenti.aspx?IdProposta=256297',550,500,'DETTAGLIOPROP')" TargetMode="External"/><Relationship Id="rId33" Type="http://schemas.openxmlformats.org/officeDocument/2006/relationships/hyperlink" Target="JavaScript:OnCLickDtg_ne('../emendamenti/DettaglioEmendamenti.aspx?IdProposta=256564',550,500,'DETTAGLIOPROP')" TargetMode="External"/><Relationship Id="rId38" Type="http://schemas.openxmlformats.org/officeDocument/2006/relationships/hyperlink" Target="JavaScript:OnCLickDtg_ne('../emendamenti/DettaglioEmendamenti.aspx?IdProposta=256595',550,500,'DETTAGLIOPROP')" TargetMode="External"/><Relationship Id="rId59" Type="http://schemas.openxmlformats.org/officeDocument/2006/relationships/hyperlink" Target="JavaScript:OnCLickDtg_ne('../emendamenti/DettaglioEmendamenti.aspx?IdProposta=256241',550,500,'DETTAGLIOPROP')" TargetMode="External"/><Relationship Id="rId103" Type="http://schemas.openxmlformats.org/officeDocument/2006/relationships/hyperlink" Target="JavaScript:OnCLickDtg_ne('../emendamenti/DettaglioEmendamenti.aspx?IdProposta=256465',550,500,'DETTAGLIOPROP')" TargetMode="External"/><Relationship Id="rId108" Type="http://schemas.openxmlformats.org/officeDocument/2006/relationships/hyperlink" Target="JavaScript:OnCLickDtg_ne('../emendamenti/DettaglioEmendamenti.aspx?IdProposta=256549',550,500,'DETTAGLIOPROP')" TargetMode="External"/><Relationship Id="rId124" Type="http://schemas.openxmlformats.org/officeDocument/2006/relationships/hyperlink" Target="JavaScript:OnCLickDtg_ne('../emendamenti/DettaglioEmendamenti.aspx?IdProposta=256704',550,500,'DETTAGLIOPROP')" TargetMode="External"/><Relationship Id="rId129" Type="http://schemas.openxmlformats.org/officeDocument/2006/relationships/hyperlink" Target="JavaScript:OnCLickDtg_ne('../emendamenti/DettaglioEmendamenti.aspx?IdProposta=256610',550,500,'DETTAGLIOPROP')" TargetMode="External"/><Relationship Id="rId20" Type="http://schemas.openxmlformats.org/officeDocument/2006/relationships/hyperlink" Target="JavaScript:OnCLickDtg_ne('../emendamenti/DettaglioEmendamenti.aspx?IdProposta=256323',550,500,'DETTAGLIOPROP')" TargetMode="External"/><Relationship Id="rId41" Type="http://schemas.openxmlformats.org/officeDocument/2006/relationships/hyperlink" Target="JavaScript:OnCLickDtg_ne('../emendamenti/DettaglioEmendamenti.aspx?IdProposta=256671',550,500,'DETTAGLIOPROP')" TargetMode="External"/><Relationship Id="rId54" Type="http://schemas.openxmlformats.org/officeDocument/2006/relationships/hyperlink" Target="JavaScript:OnCLickDtg_ne('../emendamenti/DettaglioEmendamenti.aspx?IdProposta=256165',550,500,'DETTAGLIOPROP')" TargetMode="External"/><Relationship Id="rId62" Type="http://schemas.openxmlformats.org/officeDocument/2006/relationships/hyperlink" Target="JavaScript:OnCLickDtg_ne('../emendamenti/DettaglioEmendamenti.aspx?IdProposta=256164',550,500,'DETTAGLIOPROP')" TargetMode="External"/><Relationship Id="rId70" Type="http://schemas.openxmlformats.org/officeDocument/2006/relationships/hyperlink" Target="JavaScript:OnCLickDtg_ne('../emendamenti/DettaglioEmendamenti.aspx?IdProposta=256373',550,500,'DETTAGLIOPROP')" TargetMode="External"/><Relationship Id="rId75" Type="http://schemas.openxmlformats.org/officeDocument/2006/relationships/hyperlink" Target="JavaScript:OnCLickDtg_ne('../emendamenti/DettaglioEmendamenti.aspx?IdProposta=256123',550,500,'DETTAGLIOPROP')" TargetMode="External"/><Relationship Id="rId83" Type="http://schemas.openxmlformats.org/officeDocument/2006/relationships/hyperlink" Target="JavaScript:OnCLickDtg_ne('../emendamenti/DettaglioEmendamenti.aspx?IdProposta=256257',550,500,'DETTAGLIOPROP')" TargetMode="External"/><Relationship Id="rId88" Type="http://schemas.openxmlformats.org/officeDocument/2006/relationships/hyperlink" Target="JavaScript:OnCLickDtg_ne('../emendamenti/DettaglioEmendamenti.aspx?IdProposta=256351',550,500,'DETTAGLIOPROP')" TargetMode="External"/><Relationship Id="rId91" Type="http://schemas.openxmlformats.org/officeDocument/2006/relationships/hyperlink" Target="JavaScript:OnCLickDtg_ne('../emendamenti/DettaglioEmendamenti.aspx?IdProposta=256450',550,500,'DETTAGLIOPROP')" TargetMode="External"/><Relationship Id="rId96" Type="http://schemas.openxmlformats.org/officeDocument/2006/relationships/hyperlink" Target="JavaScript:OnCLickDtg_ne('../emendamenti/DettaglioEmendamenti.aspx?IdProposta=256314',550,500,'DETTAGLIOPROP')" TargetMode="External"/><Relationship Id="rId111" Type="http://schemas.openxmlformats.org/officeDocument/2006/relationships/hyperlink" Target="JavaScript:OnCLickDtg_ne('../emendamenti/DettaglioEmendamenti.aspx?IdProposta=256578',550,500,'DETTAGLIOPROP')" TargetMode="External"/><Relationship Id="rId132" Type="http://schemas.openxmlformats.org/officeDocument/2006/relationships/hyperlink" Target="JavaScript:OnCLickDtg_ne('../emendamenti/DettaglioEmendamenti.aspx?IdProposta=256733',550,500,'DETTAGLIOPROP')" TargetMode="External"/><Relationship Id="rId140" Type="http://schemas.openxmlformats.org/officeDocument/2006/relationships/hyperlink" Target="JavaScript:OnCLickDtg_ne('../emendamenti/DettaglioEmendamenti.aspx?IdProposta=256809',550,500,'DETTAGLIOPROP')" TargetMode="External"/><Relationship Id="rId145" Type="http://schemas.openxmlformats.org/officeDocument/2006/relationships/hyperlink" Target="JavaScript:OnCLickDtg_ne('../emendamenti/DettaglioEmendamenti.aspx?IdProposta=256766',550,500,'DETTAGLIOPROP')" TargetMode="External"/><Relationship Id="rId153" Type="http://schemas.openxmlformats.org/officeDocument/2006/relationships/hyperlink" Target="JavaScript:OnCLickDtg_ne('../emendamenti/DettaglioEmendamenti.aspx?IdProposta=256836',550,500,'DETTAGLIOPROP')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__doPostBack('DataGrid1','Sort$NOMINATIVO')" TargetMode="External"/><Relationship Id="rId15" Type="http://schemas.openxmlformats.org/officeDocument/2006/relationships/hyperlink" Target="JavaScript:OnCLickDtg_ne('../emendamenti/DettaglioEmendamenti.aspx?IdProposta=256259',550,500,'DETTAGLIOPROP')" TargetMode="External"/><Relationship Id="rId23" Type="http://schemas.openxmlformats.org/officeDocument/2006/relationships/hyperlink" Target="JavaScript:OnCLickDtg_ne('../emendamenti/DettaglioEmendamenti.aspx?IdProposta=256394',550,500,'DETTAGLIOPROP')" TargetMode="External"/><Relationship Id="rId28" Type="http://schemas.openxmlformats.org/officeDocument/2006/relationships/hyperlink" Target="JavaScript:OnCLickDtg_ne('../emendamenti/DettaglioEmendamenti.aspx?IdProposta=256533',550,500,'DETTAGLIOPROP')" TargetMode="External"/><Relationship Id="rId36" Type="http://schemas.openxmlformats.org/officeDocument/2006/relationships/hyperlink" Target="JavaScript:OnCLickDtg_ne('../emendamenti/DettaglioEmendamenti.aspx?IdProposta=256571',550,500,'DETTAGLIOPROP')" TargetMode="External"/><Relationship Id="rId49" Type="http://schemas.openxmlformats.org/officeDocument/2006/relationships/hyperlink" Target="JavaScript:OnCLickDtg_ne('../emendamenti/DettaglioEmendamenti.aspx?IdProposta=256141',550,500,'DETTAGLIOPROP')" TargetMode="External"/><Relationship Id="rId57" Type="http://schemas.openxmlformats.org/officeDocument/2006/relationships/hyperlink" Target="JavaScript:OnCLickDtg_ne('../emendamenti/DettaglioEmendamenti.aspx?IdProposta=256184',550,500,'DETTAGLIOPROP')" TargetMode="External"/><Relationship Id="rId106" Type="http://schemas.openxmlformats.org/officeDocument/2006/relationships/hyperlink" Target="JavaScript:OnCLickDtg_ne('../emendamenti/DettaglioEmendamenti.aspx?IdProposta=256524',550,500,'DETTAGLIOPROP')" TargetMode="External"/><Relationship Id="rId114" Type="http://schemas.openxmlformats.org/officeDocument/2006/relationships/hyperlink" Target="JavaScript:OnCLickDtg_ne('../emendamenti/DettaglioEmendamenti.aspx?IdProposta=256616',550,500,'DETTAGLIOPROP')" TargetMode="External"/><Relationship Id="rId119" Type="http://schemas.openxmlformats.org/officeDocument/2006/relationships/hyperlink" Target="JavaScript:OnCLickDtg_ne('../emendamenti/DettaglioEmendamenti.aspx?IdProposta=256642',550,500,'DETTAGLIOPROP')" TargetMode="External"/><Relationship Id="rId127" Type="http://schemas.openxmlformats.org/officeDocument/2006/relationships/hyperlink" Target="JavaScript:OnCLickDtg_ne('../emendamenti/DettaglioEmendamenti.aspx?IdProposta=256604',550,500,'DETTAGLIOPROP')" TargetMode="External"/><Relationship Id="rId10" Type="http://schemas.openxmlformats.org/officeDocument/2006/relationships/hyperlink" Target="JavaScript:OnCLickDtg_ne('../emendamenti/DettaglioEmendamenti.aspx?IdProposta=256207',550,500,'DETTAGLIOPROP')" TargetMode="External"/><Relationship Id="rId31" Type="http://schemas.openxmlformats.org/officeDocument/2006/relationships/hyperlink" Target="JavaScript:OnCLickDtg_ne('../emendamenti/DettaglioEmendamenti.aspx?IdProposta=256544',550,500,'DETTAGLIOPROP')" TargetMode="External"/><Relationship Id="rId44" Type="http://schemas.openxmlformats.org/officeDocument/2006/relationships/hyperlink" Target="JavaScript:OnCLickDtg_ne('../emendamenti/DettaglioEmendamenti.aspx?IdProposta=256751',550,500,'DETTAGLIOPROP')" TargetMode="External"/><Relationship Id="rId52" Type="http://schemas.openxmlformats.org/officeDocument/2006/relationships/hyperlink" Target="JavaScript:OnCLickDtg_ne('../emendamenti/DettaglioEmendamenti.aspx?IdProposta=256153',550,500,'DETTAGLIOPROP')" TargetMode="External"/><Relationship Id="rId60" Type="http://schemas.openxmlformats.org/officeDocument/2006/relationships/hyperlink" Target="JavaScript:OnCLickDtg_ne('../emendamenti/DettaglioEmendamenti.aspx?IdProposta=256250',550,500,'DETTAGLIOPROP')" TargetMode="External"/><Relationship Id="rId65" Type="http://schemas.openxmlformats.org/officeDocument/2006/relationships/hyperlink" Target="JavaScript:OnCLickDtg_ne('../emendamenti/DettaglioEmendamenti.aspx?IdProposta=256255',550,500,'DETTAGLIOPROP')" TargetMode="External"/><Relationship Id="rId73" Type="http://schemas.openxmlformats.org/officeDocument/2006/relationships/hyperlink" Target="JavaScript:OnCLickDtg_ne('../emendamenti/DettaglioEmendamenti.aspx?IdProposta=256514',550,500,'DETTAGLIOPROP')" TargetMode="External"/><Relationship Id="rId78" Type="http://schemas.openxmlformats.org/officeDocument/2006/relationships/hyperlink" Target="JavaScript:OnCLickDtg_ne('../emendamenti/DettaglioEmendamenti.aspx?IdProposta=256180',550,500,'DETTAGLIOPROP')" TargetMode="External"/><Relationship Id="rId81" Type="http://schemas.openxmlformats.org/officeDocument/2006/relationships/hyperlink" Target="JavaScript:OnCLickDtg_ne('../emendamenti/DettaglioEmendamenti.aspx?IdProposta=256233',550,500,'DETTAGLIOPROP')" TargetMode="External"/><Relationship Id="rId86" Type="http://schemas.openxmlformats.org/officeDocument/2006/relationships/hyperlink" Target="JavaScript:OnCLickDtg_ne('../emendamenti/DettaglioEmendamenti.aspx?IdProposta=256311',550,500,'DETTAGLIOPROP')" TargetMode="External"/><Relationship Id="rId94" Type="http://schemas.openxmlformats.org/officeDocument/2006/relationships/hyperlink" Target="JavaScript:OnCLickDtg_ne('../emendamenti/DettaglioEmendamenti.aspx?IdProposta=256292',550,500,'DETTAGLIOPROP')" TargetMode="External"/><Relationship Id="rId99" Type="http://schemas.openxmlformats.org/officeDocument/2006/relationships/hyperlink" Target="JavaScript:OnCLickDtg_ne('../emendamenti/DettaglioEmendamenti.aspx?IdProposta=256330',550,500,'DETTAGLIOPROP')" TargetMode="External"/><Relationship Id="rId101" Type="http://schemas.openxmlformats.org/officeDocument/2006/relationships/hyperlink" Target="JavaScript:OnCLickDtg_ne('../emendamenti/DettaglioEmendamenti.aspx?IdProposta=256407',550,500,'DETTAGLIOPROP')" TargetMode="External"/><Relationship Id="rId122" Type="http://schemas.openxmlformats.org/officeDocument/2006/relationships/hyperlink" Target="JavaScript:OnCLickDtg_ne('../emendamenti/DettaglioEmendamenti.aspx?IdProposta=256663',550,500,'DETTAGLIOPROP')" TargetMode="External"/><Relationship Id="rId130" Type="http://schemas.openxmlformats.org/officeDocument/2006/relationships/hyperlink" Target="JavaScript:OnCLickDtg_ne('../emendamenti/DettaglioEmendamenti.aspx?IdProposta=256688',550,500,'DETTAGLIOPROP')" TargetMode="External"/><Relationship Id="rId135" Type="http://schemas.openxmlformats.org/officeDocument/2006/relationships/hyperlink" Target="JavaScript:OnCLickDtg_ne('../emendamenti/DettaglioEmendamenti.aspx?IdProposta=256603',550,500,'DETTAGLIOPROP')" TargetMode="External"/><Relationship Id="rId143" Type="http://schemas.openxmlformats.org/officeDocument/2006/relationships/hyperlink" Target="JavaScript:OnCLickDtg_ne('../emendamenti/DettaglioEmendamenti.aspx?IdProposta=256747',550,500,'DETTAGLIOPROP')" TargetMode="External"/><Relationship Id="rId148" Type="http://schemas.openxmlformats.org/officeDocument/2006/relationships/hyperlink" Target="JavaScript:OnCLickDtg_ne('../emendamenti/DettaglioEmendamenti.aspx?IdProposta=256819',550,500,'DETTAGLIOPROP')" TargetMode="External"/><Relationship Id="rId151" Type="http://schemas.openxmlformats.org/officeDocument/2006/relationships/hyperlink" Target="JavaScript:OnCLickDtg_ne('../emendamenti/DettaglioEmendamenti.aspx?IdProposta=256865',550,500,'DETTAGLIOPROP')" TargetMode="External"/><Relationship Id="rId156" Type="http://schemas.openxmlformats.org/officeDocument/2006/relationships/hyperlink" Target="JavaScript:OnCLickDtg_ne('../emendamenti/DettaglioEmendamenti.aspx?IdProposta=256846',550,500,'DETTAGLIOPROP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OnCLickDtg_ne('../emendamenti/DettaglioEmendamenti.aspx?IdProposta=256194',550,500,'DETTAGLIOPROP')" TargetMode="External"/><Relationship Id="rId13" Type="http://schemas.openxmlformats.org/officeDocument/2006/relationships/hyperlink" Target="JavaScript:OnCLickDtg_ne('../emendamenti/DettaglioEmendamenti.aspx?IdProposta=256235',550,500,'DETTAGLIOPROP')" TargetMode="External"/><Relationship Id="rId18" Type="http://schemas.openxmlformats.org/officeDocument/2006/relationships/hyperlink" Target="JavaScript:OnCLickDtg_ne('../emendamenti/DettaglioEmendamenti.aspx?IdProposta=256306',550,500,'DETTAGLIOPROP')" TargetMode="External"/><Relationship Id="rId39" Type="http://schemas.openxmlformats.org/officeDocument/2006/relationships/hyperlink" Target="JavaScript:OnCLickDtg_ne('../emendamenti/DettaglioEmendamenti.aspx?IdProposta=256611',550,500,'DETTAGLIOPROP')" TargetMode="External"/><Relationship Id="rId109" Type="http://schemas.openxmlformats.org/officeDocument/2006/relationships/hyperlink" Target="JavaScript:OnCLickDtg_ne('../emendamenti/DettaglioEmendamenti.aspx?IdProposta=256568',550,500,'DETTAGLIOPROP')" TargetMode="External"/><Relationship Id="rId34" Type="http://schemas.openxmlformats.org/officeDocument/2006/relationships/hyperlink" Target="JavaScript:OnCLickDtg_ne('../emendamenti/DettaglioEmendamenti.aspx?IdProposta=256570',550,500,'DETTAGLIOPROP')" TargetMode="External"/><Relationship Id="rId50" Type="http://schemas.openxmlformats.org/officeDocument/2006/relationships/hyperlink" Target="JavaScript:OnCLickDtg_ne('../emendamenti/DettaglioEmendamenti.aspx?IdProposta=256145',550,500,'DETTAGLIOPROP')" TargetMode="External"/><Relationship Id="rId55" Type="http://schemas.openxmlformats.org/officeDocument/2006/relationships/hyperlink" Target="JavaScript:OnCLickDtg_ne('../emendamenti/DettaglioEmendamenti.aspx?IdProposta=256170',550,500,'DETTAGLIOPROP')" TargetMode="External"/><Relationship Id="rId76" Type="http://schemas.openxmlformats.org/officeDocument/2006/relationships/hyperlink" Target="JavaScript:OnCLickDtg_ne('../emendamenti/DettaglioEmendamenti.aspx?IdProposta=256138',550,500,'DETTAGLIOPROP')" TargetMode="External"/><Relationship Id="rId97" Type="http://schemas.openxmlformats.org/officeDocument/2006/relationships/hyperlink" Target="JavaScript:OnCLickDtg_ne('../emendamenti/DettaglioEmendamenti.aspx?IdProposta=256324',550,500,'DETTAGLIOPROP')" TargetMode="External"/><Relationship Id="rId104" Type="http://schemas.openxmlformats.org/officeDocument/2006/relationships/hyperlink" Target="JavaScript:OnCLickDtg_ne('../emendamenti/DettaglioEmendamenti.aspx?IdProposta=256477',550,500,'DETTAGLIOPROP')" TargetMode="External"/><Relationship Id="rId120" Type="http://schemas.openxmlformats.org/officeDocument/2006/relationships/hyperlink" Target="JavaScript:OnCLickDtg_ne('../emendamenti/DettaglioEmendamenti.aspx?IdProposta=256644',550,500,'DETTAGLIOPROP')" TargetMode="External"/><Relationship Id="rId125" Type="http://schemas.openxmlformats.org/officeDocument/2006/relationships/hyperlink" Target="JavaScript:OnCLickDtg_ne('../emendamenti/DettaglioEmendamenti.aspx?IdProposta=256708',550,500,'DETTAGLIOPROP')" TargetMode="External"/><Relationship Id="rId141" Type="http://schemas.openxmlformats.org/officeDocument/2006/relationships/hyperlink" Target="JavaScript:OnCLickDtg_ne('../emendamenti/DettaglioEmendamenti.aspx?IdProposta=256823',550,500,'DETTAGLIOPROP')" TargetMode="External"/><Relationship Id="rId146" Type="http://schemas.openxmlformats.org/officeDocument/2006/relationships/hyperlink" Target="JavaScript:OnCLickDtg_ne('../emendamenti/DettaglioEmendamenti.aspx?IdProposta=256791',550,500,'DETTAGLIOPROP')" TargetMode="External"/><Relationship Id="rId7" Type="http://schemas.openxmlformats.org/officeDocument/2006/relationships/hyperlink" Target="JavaScript:OnCLickDtg_ne('../emendamenti/DettaglioEmendamenti.aspx?IdProposta=256100',550,500,'DETTAGLIOPROP')" TargetMode="External"/><Relationship Id="rId71" Type="http://schemas.openxmlformats.org/officeDocument/2006/relationships/hyperlink" Target="JavaScript:OnCLickDtg_ne('../emendamenti/DettaglioEmendamenti.aspx?IdProposta=256383',550,500,'DETTAGLIOPROP')" TargetMode="External"/><Relationship Id="rId92" Type="http://schemas.openxmlformats.org/officeDocument/2006/relationships/hyperlink" Target="JavaScript:OnCLickDtg_ne('../emendamenti/DettaglioEmendamenti.aspx?IdProposta=256464',550,500,'DETTAGLIOPROP')" TargetMode="External"/><Relationship Id="rId162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JavaScript:OnCLickDtg_ne('../emendamenti/DettaglioEmendamenti.aspx?IdProposta=256542',550,500,'DETTAGLIOPROP')" TargetMode="External"/><Relationship Id="rId24" Type="http://schemas.openxmlformats.org/officeDocument/2006/relationships/hyperlink" Target="JavaScript:OnCLickDtg_ne('../emendamenti/DettaglioEmendamenti.aspx?IdProposta=256443',550,500,'DETTAGLIOPROP')" TargetMode="External"/><Relationship Id="rId40" Type="http://schemas.openxmlformats.org/officeDocument/2006/relationships/hyperlink" Target="JavaScript:OnCLickDtg_ne('../emendamenti/DettaglioEmendamenti.aspx?IdProposta=256614',550,500,'DETTAGLIOPROP')" TargetMode="External"/><Relationship Id="rId45" Type="http://schemas.openxmlformats.org/officeDocument/2006/relationships/hyperlink" Target="JavaScript:OnCLickDtg_ne('../emendamenti/DettaglioEmendamenti.aspx?IdProposta=256104',550,500,'DETTAGLIOPROP')" TargetMode="External"/><Relationship Id="rId66" Type="http://schemas.openxmlformats.org/officeDocument/2006/relationships/hyperlink" Target="JavaScript:OnCLickDtg_ne('../emendamenti/DettaglioEmendamenti.aspx?IdProposta=256268',550,500,'DETTAGLIOPROP')" TargetMode="External"/><Relationship Id="rId87" Type="http://schemas.openxmlformats.org/officeDocument/2006/relationships/hyperlink" Target="JavaScript:OnCLickDtg_ne('../emendamenti/DettaglioEmendamenti.aspx?IdProposta=256331',550,500,'DETTAGLIOPROP')" TargetMode="External"/><Relationship Id="rId110" Type="http://schemas.openxmlformats.org/officeDocument/2006/relationships/hyperlink" Target="JavaScript:OnCLickDtg_ne('../emendamenti/DettaglioEmendamenti.aspx?IdProposta=256575',550,500,'DETTAGLIOPROP')" TargetMode="External"/><Relationship Id="rId115" Type="http://schemas.openxmlformats.org/officeDocument/2006/relationships/hyperlink" Target="JavaScript:OnCLickDtg_ne('../emendamenti/DettaglioEmendamenti.aspx?IdProposta=256619',550,500,'DETTAGLIOPROP')" TargetMode="External"/><Relationship Id="rId131" Type="http://schemas.openxmlformats.org/officeDocument/2006/relationships/hyperlink" Target="JavaScript:OnCLickDtg_ne('../emendamenti/DettaglioEmendamenti.aspx?IdProposta=256725',550,500,'DETTAGLIOPROP')" TargetMode="External"/><Relationship Id="rId136" Type="http://schemas.openxmlformats.org/officeDocument/2006/relationships/hyperlink" Target="JavaScript:OnCLickDtg_ne('../emendamenti/DettaglioEmendamenti.aspx?IdProposta=256655',550,500,'DETTAGLIOPROP')" TargetMode="External"/><Relationship Id="rId157" Type="http://schemas.openxmlformats.org/officeDocument/2006/relationships/hyperlink" Target="JavaScript:OnCLickDtg_ne('../emendamenti/DettaglioEmendamenti.aspx?IdProposta=256844',550,500,'DETTAGLIOPROP')" TargetMode="External"/><Relationship Id="rId61" Type="http://schemas.openxmlformats.org/officeDocument/2006/relationships/hyperlink" Target="JavaScript:OnCLickDtg_ne('../emendamenti/DettaglioEmendamenti.aspx?IdProposta=256157',550,500,'DETTAGLIOPROP')" TargetMode="External"/><Relationship Id="rId82" Type="http://schemas.openxmlformats.org/officeDocument/2006/relationships/hyperlink" Target="JavaScript:OnCLickDtg_ne('../emendamenti/DettaglioEmendamenti.aspx?IdProposta=256258',550,500,'DETTAGLIOPROP')" TargetMode="External"/><Relationship Id="rId152" Type="http://schemas.openxmlformats.org/officeDocument/2006/relationships/hyperlink" Target="JavaScript:OnCLickDtg_ne('../emendamenti/DettaglioEmendamenti.aspx?IdProposta=256867',550,500,'DETTAGLIOPROP')" TargetMode="External"/><Relationship Id="rId19" Type="http://schemas.openxmlformats.org/officeDocument/2006/relationships/hyperlink" Target="JavaScript:OnCLickDtg_ne('../emendamenti/DettaglioEmendamenti.aspx?IdProposta=256313',550,500,'DETTAGLIOPROP')" TargetMode="External"/><Relationship Id="rId14" Type="http://schemas.openxmlformats.org/officeDocument/2006/relationships/hyperlink" Target="JavaScript:OnCLickDtg_ne('../emendamenti/DettaglioEmendamenti.aspx?IdProposta=256253',550,500,'DETTAGLIOPROP')" TargetMode="External"/><Relationship Id="rId30" Type="http://schemas.openxmlformats.org/officeDocument/2006/relationships/hyperlink" Target="JavaScript:OnCLickDtg_ne('../emendamenti/DettaglioEmendamenti.aspx?IdProposta=256543',550,500,'DETTAGLIOPROP')" TargetMode="External"/><Relationship Id="rId35" Type="http://schemas.openxmlformats.org/officeDocument/2006/relationships/hyperlink" Target="JavaScript:OnCLickDtg_ne('../emendamenti/DettaglioEmendamenti.aspx?IdProposta=256566',550,500,'DETTAGLIOPROP')" TargetMode="External"/><Relationship Id="rId56" Type="http://schemas.openxmlformats.org/officeDocument/2006/relationships/hyperlink" Target="JavaScript:OnCLickDtg_ne('../emendamenti/DettaglioEmendamenti.aspx?IdProposta=256175',550,500,'DETTAGLIOPROP')" TargetMode="External"/><Relationship Id="rId77" Type="http://schemas.openxmlformats.org/officeDocument/2006/relationships/hyperlink" Target="JavaScript:OnCLickDtg_ne('../emendamenti/DettaglioEmendamenti.aspx?IdProposta=256154',550,500,'DETTAGLIOPROP')" TargetMode="External"/><Relationship Id="rId100" Type="http://schemas.openxmlformats.org/officeDocument/2006/relationships/hyperlink" Target="JavaScript:OnCLickDtg_ne('../emendamenti/DettaglioEmendamenti.aspx?IdProposta=256389',550,500,'DETTAGLIOPROP')" TargetMode="External"/><Relationship Id="rId105" Type="http://schemas.openxmlformats.org/officeDocument/2006/relationships/hyperlink" Target="JavaScript:OnCLickDtg_ne('../emendamenti/DettaglioEmendamenti.aspx?IdProposta=256494',550,500,'DETTAGLIOPROP')" TargetMode="External"/><Relationship Id="rId126" Type="http://schemas.openxmlformats.org/officeDocument/2006/relationships/hyperlink" Target="JavaScript:OnCLickDtg_ne('../emendamenti/DettaglioEmendamenti.aspx?IdProposta=256601',550,500,'DETTAGLIOPROP')" TargetMode="External"/><Relationship Id="rId147" Type="http://schemas.openxmlformats.org/officeDocument/2006/relationships/hyperlink" Target="JavaScript:OnCLickDtg_ne('../emendamenti/DettaglioEmendamenti.aspx?IdProposta=256818',550,500,'DETTAGLIOPROP')" TargetMode="External"/><Relationship Id="rId8" Type="http://schemas.openxmlformats.org/officeDocument/2006/relationships/hyperlink" Target="JavaScript:OnCLickDtg_ne('../emendamenti/DettaglioEmendamenti.aspx?IdProposta=256149',550,500,'DETTAGLIOPROP')" TargetMode="External"/><Relationship Id="rId51" Type="http://schemas.openxmlformats.org/officeDocument/2006/relationships/hyperlink" Target="JavaScript:OnCLickDtg_ne('../emendamenti/DettaglioEmendamenti.aspx?IdProposta=256147',550,500,'DETTAGLIOPROP')" TargetMode="External"/><Relationship Id="rId72" Type="http://schemas.openxmlformats.org/officeDocument/2006/relationships/hyperlink" Target="JavaScript:OnCLickDtg_ne('../emendamenti/DettaglioEmendamenti.aspx?IdProposta=256397',550,500,'DETTAGLIOPROP')" TargetMode="External"/><Relationship Id="rId93" Type="http://schemas.openxmlformats.org/officeDocument/2006/relationships/hyperlink" Target="JavaScript:OnCLickDtg_ne('../emendamenti/DettaglioEmendamenti.aspx?IdProposta=256282',550,500,'DETTAGLIOPROP')" TargetMode="External"/><Relationship Id="rId98" Type="http://schemas.openxmlformats.org/officeDocument/2006/relationships/hyperlink" Target="JavaScript:OnCLickDtg_ne('../emendamenti/DettaglioEmendamenti.aspx?IdProposta=256327',550,500,'DETTAGLIOPROP')" TargetMode="External"/><Relationship Id="rId121" Type="http://schemas.openxmlformats.org/officeDocument/2006/relationships/hyperlink" Target="JavaScript:OnCLickDtg_ne('../emendamenti/DettaglioEmendamenti.aspx?IdProposta=256646',550,500,'DETTAGLIOPROP')" TargetMode="External"/><Relationship Id="rId142" Type="http://schemas.openxmlformats.org/officeDocument/2006/relationships/hyperlink" Target="JavaScript:OnCLickDtg_ne('../emendamenti/DettaglioEmendamenti.aspx?IdProposta=256736',550,500,'DETTAGLIOPROP')" TargetMode="External"/><Relationship Id="rId3" Type="http://schemas.openxmlformats.org/officeDocument/2006/relationships/settings" Target="settings.xml"/><Relationship Id="rId25" Type="http://schemas.openxmlformats.org/officeDocument/2006/relationships/hyperlink" Target="JavaScript:OnCLickDtg_ne('../emendamenti/DettaglioEmendamenti.aspx?IdProposta=256457',550,500,'DETTAGLIOPROP')" TargetMode="External"/><Relationship Id="rId46" Type="http://schemas.openxmlformats.org/officeDocument/2006/relationships/hyperlink" Target="JavaScript:OnCLickDtg_ne('../emendamenti/DettaglioEmendamenti.aspx?IdProposta=256111',550,500,'DETTAGLIOPROP')" TargetMode="External"/><Relationship Id="rId67" Type="http://schemas.openxmlformats.org/officeDocument/2006/relationships/hyperlink" Target="JavaScript:OnCLickDtg_ne('../emendamenti/DettaglioEmendamenti.aspx?IdProposta=256316',550,500,'DETTAGLIOPROP')" TargetMode="External"/><Relationship Id="rId116" Type="http://schemas.openxmlformats.org/officeDocument/2006/relationships/hyperlink" Target="JavaScript:OnCLickDtg_ne('../emendamenti/DettaglioEmendamenti.aspx?IdProposta=256622',550,500,'DETTAGLIOPROP')" TargetMode="External"/><Relationship Id="rId137" Type="http://schemas.openxmlformats.org/officeDocument/2006/relationships/hyperlink" Target="JavaScript:OnCLickDtg_ne('../emendamenti/DettaglioEmendamenti.aspx?IdProposta=256664',550,500,'DETTAGLIOPROP')" TargetMode="External"/><Relationship Id="rId158" Type="http://schemas.openxmlformats.org/officeDocument/2006/relationships/hyperlink" Target="JavaScript:OnCLickDtg_ne('../emendamenti/DettaglioEmendamenti.aspx?IdProposta=256760',550,500,'DETTAGLIOPROP'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3557</Words>
  <Characters>20279</Characters>
  <Application>Microsoft Office Word</Application>
  <DocSecurity>0</DocSecurity>
  <Lines>168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Cdd</Company>
  <LinksUpToDate>false</LinksUpToDate>
  <CharactersWithSpaces>23789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Cdd</dc:creator>
  <cp:lastModifiedBy>User1</cp:lastModifiedBy>
  <cp:revision>2</cp:revision>
  <dcterms:created xsi:type="dcterms:W3CDTF">2020-04-20T16:11:00Z</dcterms:created>
  <dcterms:modified xsi:type="dcterms:W3CDTF">2020-04-20T16:11:00Z</dcterms:modified>
</cp:coreProperties>
</file>