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9BC78" w14:textId="77777777" w:rsidR="006044D3" w:rsidRDefault="00952CA9" w:rsidP="00CE74E3">
      <w:r w:rsidRPr="00952CA9">
        <w:rPr>
          <w:noProof/>
        </w:rPr>
        <w:drawing>
          <wp:inline distT="0" distB="0" distL="0" distR="0" wp14:anchorId="417E29BD" wp14:editId="01F60D19">
            <wp:extent cx="6362700" cy="9124369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1"/>
                    <a:stretch/>
                  </pic:blipFill>
                  <pic:spPr bwMode="auto">
                    <a:xfrm>
                      <a:off x="0" y="0"/>
                      <a:ext cx="6366907" cy="913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CA9">
        <w:t xml:space="preserve"> </w:t>
      </w:r>
      <w:r w:rsidRPr="00952CA9">
        <w:rPr>
          <w:noProof/>
        </w:rPr>
        <w:lastRenderedPageBreak/>
        <w:drawing>
          <wp:inline distT="0" distB="0" distL="0" distR="0" wp14:anchorId="4851F9F3" wp14:editId="10436A09">
            <wp:extent cx="6389000" cy="9144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77" cy="915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CA9">
        <w:t xml:space="preserve"> </w:t>
      </w:r>
      <w:r w:rsidRPr="00952CA9">
        <w:rPr>
          <w:noProof/>
        </w:rPr>
        <w:lastRenderedPageBreak/>
        <w:drawing>
          <wp:inline distT="0" distB="0" distL="0" distR="0" wp14:anchorId="2EE905EA" wp14:editId="2BCA59BD">
            <wp:extent cx="6416922" cy="9248775"/>
            <wp:effectExtent l="0" t="0" r="317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5"/>
                    <a:stretch/>
                  </pic:blipFill>
                  <pic:spPr bwMode="auto">
                    <a:xfrm>
                      <a:off x="0" y="0"/>
                      <a:ext cx="6422508" cy="925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CA9">
        <w:t xml:space="preserve"> </w:t>
      </w:r>
      <w:r w:rsidRPr="00952CA9">
        <w:rPr>
          <w:noProof/>
        </w:rPr>
        <w:lastRenderedPageBreak/>
        <w:drawing>
          <wp:inline distT="0" distB="0" distL="0" distR="0" wp14:anchorId="1158D0A1" wp14:editId="370B40BC">
            <wp:extent cx="6315075" cy="8821539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4"/>
                    <a:stretch/>
                  </pic:blipFill>
                  <pic:spPr bwMode="auto">
                    <a:xfrm>
                      <a:off x="0" y="0"/>
                      <a:ext cx="6318680" cy="882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CA9">
        <w:t xml:space="preserve"> </w:t>
      </w:r>
      <w:r w:rsidRPr="00952CA9">
        <w:rPr>
          <w:noProof/>
        </w:rPr>
        <w:lastRenderedPageBreak/>
        <w:drawing>
          <wp:inline distT="0" distB="0" distL="0" distR="0" wp14:anchorId="5B3C95B5" wp14:editId="13AE733F">
            <wp:extent cx="6420551" cy="90201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8"/>
                    <a:stretch/>
                  </pic:blipFill>
                  <pic:spPr bwMode="auto">
                    <a:xfrm>
                      <a:off x="0" y="0"/>
                      <a:ext cx="6426049" cy="902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CA9">
        <w:t xml:space="preserve"> </w:t>
      </w:r>
      <w:r w:rsidRPr="00952CA9">
        <w:rPr>
          <w:noProof/>
        </w:rPr>
        <w:lastRenderedPageBreak/>
        <w:drawing>
          <wp:inline distT="0" distB="0" distL="0" distR="0" wp14:anchorId="331C57BC" wp14:editId="7AC2AC9A">
            <wp:extent cx="6404020" cy="92392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22" cy="92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CA9">
        <w:t xml:space="preserve"> </w:t>
      </w:r>
      <w:r w:rsidRPr="00952CA9">
        <w:rPr>
          <w:noProof/>
        </w:rPr>
        <w:lastRenderedPageBreak/>
        <w:drawing>
          <wp:inline distT="0" distB="0" distL="0" distR="0" wp14:anchorId="4121F88D" wp14:editId="3CB3B1E3">
            <wp:extent cx="6430419" cy="8724900"/>
            <wp:effectExtent l="0" t="0" r="889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073" cy="873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CA9">
        <w:t xml:space="preserve"> </w:t>
      </w:r>
      <w:r w:rsidRPr="00952CA9">
        <w:rPr>
          <w:noProof/>
        </w:rPr>
        <w:lastRenderedPageBreak/>
        <w:drawing>
          <wp:inline distT="0" distB="0" distL="0" distR="0" wp14:anchorId="165672AE" wp14:editId="3AEB8E1A">
            <wp:extent cx="6391321" cy="8410575"/>
            <wp:effectExtent l="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482" cy="841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CA9">
        <w:t xml:space="preserve"> </w:t>
      </w:r>
      <w:r w:rsidRPr="00952CA9">
        <w:rPr>
          <w:noProof/>
        </w:rPr>
        <w:lastRenderedPageBreak/>
        <w:drawing>
          <wp:inline distT="0" distB="0" distL="0" distR="0" wp14:anchorId="167736FC" wp14:editId="42275F76">
            <wp:extent cx="6409004" cy="673417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249" cy="673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885" w:rsidRPr="00EA5885">
        <w:t xml:space="preserve"> </w:t>
      </w:r>
    </w:p>
    <w:p w14:paraId="54512FC6" w14:textId="77777777" w:rsidR="006044D3" w:rsidRDefault="006044D3" w:rsidP="006044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AC049E" w14:textId="6CC17277" w:rsidR="006044D3" w:rsidRPr="006044D3" w:rsidRDefault="006044D3" w:rsidP="006044D3">
      <w:pPr>
        <w:jc w:val="both"/>
        <w:rPr>
          <w:rFonts w:ascii="Times New Roman" w:hAnsi="Times New Roman" w:cs="Times New Roman"/>
          <w:sz w:val="24"/>
          <w:szCs w:val="24"/>
        </w:rPr>
      </w:pPr>
      <w:r w:rsidRPr="006044D3">
        <w:rPr>
          <w:rFonts w:ascii="Times New Roman" w:hAnsi="Times New Roman" w:cs="Times New Roman"/>
          <w:sz w:val="24"/>
          <w:szCs w:val="24"/>
        </w:rPr>
        <w:t>Gruppo L</w:t>
      </w:r>
      <w:r>
        <w:rPr>
          <w:rFonts w:ascii="Times New Roman" w:hAnsi="Times New Roman" w:cs="Times New Roman"/>
          <w:sz w:val="24"/>
          <w:szCs w:val="24"/>
        </w:rPr>
        <w:t>EGA</w:t>
      </w:r>
      <w:r w:rsidRPr="006044D3">
        <w:rPr>
          <w:rFonts w:ascii="Times New Roman" w:hAnsi="Times New Roman" w:cs="Times New Roman"/>
          <w:sz w:val="24"/>
          <w:szCs w:val="24"/>
        </w:rPr>
        <w:t xml:space="preserve"> AS 2144</w:t>
      </w:r>
    </w:p>
    <w:p w14:paraId="0C39E151" w14:textId="77777777" w:rsidR="006044D3" w:rsidRPr="006044D3" w:rsidRDefault="006044D3" w:rsidP="006044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859195" w14:textId="77777777" w:rsidR="006044D3" w:rsidRPr="006044D3" w:rsidRDefault="006044D3" w:rsidP="006044D3">
      <w:pPr>
        <w:jc w:val="both"/>
        <w:rPr>
          <w:rFonts w:ascii="Times New Roman" w:hAnsi="Times New Roman" w:cs="Times New Roman"/>
          <w:sz w:val="24"/>
          <w:szCs w:val="24"/>
        </w:rPr>
      </w:pPr>
      <w:r w:rsidRPr="006044D3">
        <w:rPr>
          <w:rFonts w:ascii="Times New Roman" w:hAnsi="Times New Roman" w:cs="Times New Roman"/>
          <w:sz w:val="24"/>
          <w:szCs w:val="24"/>
        </w:rPr>
        <w:t>1.16 - 2.0.3 - 1.115 - 1.160 - 1.173 - 1.0.70 - 2.10 - 4.21 - 4.36 - 4.58 - 4.0.2 - 4.0.22 - 5.42 - 5.66 - 5.68 - 5.110 - 5.115 - 5.0.43 - 5.0.62 - 5.0.90 - 6.4 - 6.15 - 6.26 - 6.0.11 - 6.0.14 - 6.0.62 - 6.0.74 - 6.0.85 - 6.0.86 - 6.0.106 - 6.0.128 - 6.0.165 - 6.0.193 - 6.0.210 - 6.0.274 - 6.0.275 - 6.0.282 - 8.30 - 8.34 - 8.60 - 8.86 - 10.15 - 10.0.6 - 12.0.1 - 13.1 - 13.0.1 - 14.0.4 - 15.1 - 16.0.4 - 17.26 - 17.28 - 17.0.1 - 20.0.2 - 23.3 - 24.2 [già 23.12] - 26.10 - 26.12 - 26.56 - 26.0.11 - 26.0.19 - 28.6 - 29.48 - 29.0.12 - 30.13 - 30.32 - 30.47 - 30.50 - 30.54 - 30.55 - 30.68 - 30.140 - 30.145 - 30.146 - 30.147 - 30.168 - 30.173 - 30.197 - 30.202 - 30.238 - 30.262 - 30.0.11 - 30.0.84 - 30.0.85 - 31.36 - 31.44 - 34.3 - 34.0.2 - 34.0.7 - 35.7 - 35.0.12 - 36.27 - 36.0.4 - 36.0.27 - 37.2 - 37.11 - 37.0.15 - 37.0.18 - 37.0.23 - 37.0.51 - 38.0.2 - 38.0.15 - 38.0.20 - 38.0.22 - 39.0.20 - 39.0.26 - 39.0.27 - 39.0.53 - 39.0.54 - 39.0.66 - 39.0.72 - 39.0.78 - 40.0.9 - 40.0.23 - 40.0.30 - 42.3 - 42.0.3.</w:t>
      </w:r>
    </w:p>
    <w:p w14:paraId="5851ED8B" w14:textId="2D403597" w:rsidR="00952CA9" w:rsidRDefault="00EA5885" w:rsidP="00CE74E3">
      <w:r w:rsidRPr="00EA5885">
        <w:rPr>
          <w:noProof/>
        </w:rPr>
        <w:lastRenderedPageBreak/>
        <w:drawing>
          <wp:inline distT="0" distB="0" distL="0" distR="0" wp14:anchorId="58E308C8" wp14:editId="4B645A2E">
            <wp:extent cx="6362700" cy="9746317"/>
            <wp:effectExtent l="0" t="0" r="0" b="762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462" cy="975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85">
        <w:t xml:space="preserve"> </w:t>
      </w:r>
      <w:r w:rsidRPr="00EA5885">
        <w:rPr>
          <w:noProof/>
        </w:rPr>
        <w:lastRenderedPageBreak/>
        <w:drawing>
          <wp:inline distT="0" distB="0" distL="0" distR="0" wp14:anchorId="57002F98" wp14:editId="5A456FB5">
            <wp:extent cx="6429375" cy="9871734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34" cy="987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85">
        <w:t xml:space="preserve"> </w:t>
      </w:r>
      <w:r w:rsidRPr="00EA5885">
        <w:rPr>
          <w:noProof/>
        </w:rPr>
        <w:lastRenderedPageBreak/>
        <w:drawing>
          <wp:inline distT="0" distB="0" distL="0" distR="0" wp14:anchorId="1E107905" wp14:editId="4C39BAAB">
            <wp:extent cx="6260483" cy="2152650"/>
            <wp:effectExtent l="0" t="0" r="698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66" cy="21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8186" w14:textId="77777777" w:rsidR="00952CA9" w:rsidRDefault="00952CA9" w:rsidP="00CE74E3"/>
    <w:p w14:paraId="48BFF395" w14:textId="5C15EB76" w:rsidR="00CE74E3" w:rsidRPr="006044D3" w:rsidRDefault="00CE74E3" w:rsidP="006044D3">
      <w:pPr>
        <w:jc w:val="both"/>
        <w:rPr>
          <w:rFonts w:ascii="Times New Roman" w:hAnsi="Times New Roman" w:cs="Times New Roman"/>
          <w:sz w:val="24"/>
          <w:szCs w:val="24"/>
        </w:rPr>
      </w:pPr>
      <w:r w:rsidRPr="006044D3">
        <w:rPr>
          <w:rFonts w:ascii="Times New Roman" w:hAnsi="Times New Roman" w:cs="Times New Roman"/>
          <w:sz w:val="24"/>
          <w:szCs w:val="24"/>
        </w:rPr>
        <w:t>GRUPPO PD</w:t>
      </w:r>
    </w:p>
    <w:p w14:paraId="06F06DEE" w14:textId="77777777" w:rsidR="00CE74E3" w:rsidRPr="006044D3" w:rsidRDefault="00CE74E3" w:rsidP="006044D3">
      <w:pPr>
        <w:jc w:val="both"/>
        <w:rPr>
          <w:rFonts w:ascii="Times New Roman" w:hAnsi="Times New Roman" w:cs="Times New Roman"/>
          <w:sz w:val="24"/>
          <w:szCs w:val="24"/>
        </w:rPr>
      </w:pPr>
      <w:r w:rsidRPr="006044D3">
        <w:rPr>
          <w:rFonts w:ascii="Times New Roman" w:hAnsi="Times New Roman" w:cs="Times New Roman"/>
          <w:sz w:val="24"/>
          <w:szCs w:val="24"/>
        </w:rPr>
        <w:t>ELENCO DEGLI EMENDAMENTI SEGNALATI</w:t>
      </w:r>
    </w:p>
    <w:p w14:paraId="6E2899DE" w14:textId="77777777" w:rsidR="00CE74E3" w:rsidRPr="006044D3" w:rsidRDefault="00CE74E3" w:rsidP="006044D3">
      <w:pPr>
        <w:jc w:val="both"/>
        <w:rPr>
          <w:rFonts w:ascii="Times New Roman" w:hAnsi="Times New Roman" w:cs="Times New Roman"/>
          <w:sz w:val="24"/>
          <w:szCs w:val="24"/>
        </w:rPr>
      </w:pPr>
      <w:r w:rsidRPr="006044D3">
        <w:rPr>
          <w:rFonts w:ascii="Times New Roman" w:hAnsi="Times New Roman" w:cs="Times New Roman"/>
          <w:sz w:val="24"/>
          <w:szCs w:val="24"/>
        </w:rPr>
        <w:t>01.1; 1.39; 1.66; 1.89; 1.0.24; 1.0.25; 1.0.31; 1.0.45; 1.0.50; 1.0.61; 1.0.73; 1.0.76; 2.13; 2.32; 4.35; 4.59; 4.0.7; 4.0.32; 5.32; 5.44; 5.0.97; 6.9; 6.24 (T2); 6.0.3 (T2); 6.0.75; 6.0.112; 6.0.119; 6.0.144; 6.0.182; 6.0.200 (T2); 6.0.206; 6.0.226; 6.0.257; 6.0.262; 6.0.263; 8.16; 8.56; 9.9; 10.11; 10.18; 10.42; 10.0.14; 10.0.18; 11.0.2; 12.5; 14.5; 14.20; 14.0.3; 16.0.7; 17.9; 17.0.6; 19.0.12 (T2); 19.0.16; 19.0.24; 19.0.32; 20.17; 20.36; 20.0.1 (T2); 20.0.4; 20.0.5; 20.0.10; 21.0.1; 21.0.2; 21.0.3; 22.0.6; 22.0.51; 22.0.53; 23.11; 24.0.9; 25.8; 26.3; 26.16; 26.55; 26.0.27; 28.3; 29.1; 29.5; 30.6; 30.58 (T2); 30.97; 30.159; 30.160; 30.167; 30.194; 30.205; 30.263; 30.0.24; 30.0.27; 30.0.81; 30.0.86; 31.1; 31.13; 31.16; 31.0.26; 33.5; 33.8; 35.9; 36.9; 36.12; 36.13; 36.0.19; 36.0.30; 36.0.43; 36.0.61 (T2); 37.0.21; 38.0.1 (T2); 38.0.11; 38.0.35; 39.30; 39.0.19; 39.0.23; 40.0.14; 40.0.58; 40.0.68 (T2); 40.0.71.</w:t>
      </w:r>
    </w:p>
    <w:p w14:paraId="26A3D163" w14:textId="77777777" w:rsidR="00CE74E3" w:rsidRPr="00CE74E3" w:rsidRDefault="00CE74E3" w:rsidP="00CE74E3"/>
    <w:p w14:paraId="5D0C2DBE" w14:textId="7747153E" w:rsidR="00952CA9" w:rsidRPr="00223330" w:rsidRDefault="00952CA9" w:rsidP="00952C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330">
        <w:rPr>
          <w:rFonts w:ascii="Times New Roman" w:hAnsi="Times New Roman" w:cs="Times New Roman"/>
          <w:b/>
          <w:sz w:val="28"/>
          <w:szCs w:val="28"/>
        </w:rPr>
        <w:t>ITALIA VIVA</w:t>
      </w:r>
    </w:p>
    <w:p w14:paraId="3743AEDC" w14:textId="77777777" w:rsidR="00952CA9" w:rsidRPr="00223330" w:rsidRDefault="00952CA9" w:rsidP="00952CA9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1.10; </w:t>
      </w:r>
      <w:r w:rsidRPr="00223330">
        <w:rPr>
          <w:rFonts w:ascii="Times New Roman" w:hAnsi="Times New Roman" w:cs="Times New Roman"/>
          <w:sz w:val="28"/>
          <w:szCs w:val="28"/>
        </w:rPr>
        <w:t>1.90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1.0.64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2.17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2.29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2.31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2.0.5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4.29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5.107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5.113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5.120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5.121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5.126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5.0.55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5.0.63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5.0.93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6.0.207</w:t>
      </w:r>
      <w:r>
        <w:rPr>
          <w:rFonts w:ascii="Times New Roman" w:hAnsi="Times New Roman" w:cs="Times New Roman"/>
          <w:sz w:val="28"/>
          <w:szCs w:val="28"/>
        </w:rPr>
        <w:t xml:space="preserve">; 6.0.221; </w:t>
      </w:r>
      <w:r w:rsidRPr="00223330">
        <w:rPr>
          <w:rFonts w:ascii="Times New Roman" w:hAnsi="Times New Roman" w:cs="Times New Roman"/>
          <w:sz w:val="28"/>
          <w:szCs w:val="28"/>
        </w:rPr>
        <w:t>8.26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9.11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10.30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10.32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17.4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19.0.44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20.2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20.22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21.0.14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20.0.18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21.0.19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22.0.39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22.0.50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23.5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23.0.3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23.0.14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24.0.6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29.2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29.4</w:t>
      </w:r>
      <w:r>
        <w:rPr>
          <w:rFonts w:ascii="Times New Roman" w:hAnsi="Times New Roman" w:cs="Times New Roman"/>
          <w:sz w:val="28"/>
          <w:szCs w:val="28"/>
        </w:rPr>
        <w:t xml:space="preserve">; 29.0.8; </w:t>
      </w:r>
      <w:r w:rsidRPr="00223330">
        <w:rPr>
          <w:rFonts w:ascii="Times New Roman" w:hAnsi="Times New Roman" w:cs="Times New Roman"/>
          <w:sz w:val="28"/>
          <w:szCs w:val="28"/>
        </w:rPr>
        <w:t>29.0.9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29.0.19</w:t>
      </w:r>
      <w:r>
        <w:rPr>
          <w:rFonts w:ascii="Times New Roman" w:hAnsi="Times New Roman" w:cs="Times New Roman"/>
          <w:sz w:val="28"/>
          <w:szCs w:val="28"/>
        </w:rPr>
        <w:t xml:space="preserve">; 30.5 T2; </w:t>
      </w:r>
      <w:r w:rsidRPr="00223330">
        <w:rPr>
          <w:rFonts w:ascii="Times New Roman" w:hAnsi="Times New Roman" w:cs="Times New Roman"/>
          <w:sz w:val="28"/>
          <w:szCs w:val="28"/>
        </w:rPr>
        <w:t>30.56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30.128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30.131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30.0.91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31.8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31.10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31.0.15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31.0.17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34.5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34.0.4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35.5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35.0.4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35.0.31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36.0.14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37.0.17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38.0.29</w:t>
      </w:r>
      <w:r>
        <w:rPr>
          <w:rFonts w:ascii="Times New Roman" w:hAnsi="Times New Roman" w:cs="Times New Roman"/>
          <w:sz w:val="28"/>
          <w:szCs w:val="28"/>
        </w:rPr>
        <w:t xml:space="preserve">; 38.0.30; </w:t>
      </w:r>
      <w:r w:rsidRPr="00223330">
        <w:rPr>
          <w:rFonts w:ascii="Times New Roman" w:hAnsi="Times New Roman" w:cs="Times New Roman"/>
          <w:sz w:val="28"/>
          <w:szCs w:val="28"/>
        </w:rPr>
        <w:t>38.0.48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23330">
        <w:rPr>
          <w:rFonts w:ascii="Times New Roman" w:hAnsi="Times New Roman" w:cs="Times New Roman"/>
          <w:sz w:val="28"/>
          <w:szCs w:val="28"/>
        </w:rPr>
        <w:t>40.0.29</w:t>
      </w:r>
    </w:p>
    <w:p w14:paraId="75A480A1" w14:textId="3A9809C9" w:rsidR="007322F9" w:rsidRDefault="007322F9"/>
    <w:p w14:paraId="50D2BCB8" w14:textId="7314A0BE" w:rsidR="00952CA9" w:rsidRDefault="00952CA9" w:rsidP="00952CA9">
      <w:pPr>
        <w:rPr>
          <w:rFonts w:ascii="Times New Roman" w:hAnsi="Times New Roman" w:cs="Times New Roman"/>
          <w:b/>
          <w:sz w:val="28"/>
          <w:szCs w:val="28"/>
        </w:rPr>
      </w:pPr>
      <w:r w:rsidRPr="00952CA9">
        <w:rPr>
          <w:noProof/>
        </w:rPr>
        <w:lastRenderedPageBreak/>
        <w:drawing>
          <wp:inline distT="0" distB="0" distL="0" distR="0" wp14:anchorId="4260545B" wp14:editId="0513304C">
            <wp:extent cx="6120130" cy="704342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EC486" w14:textId="77777777" w:rsidR="00952CA9" w:rsidRDefault="00952CA9" w:rsidP="00952C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Gruppo Misto - LeU</w:t>
      </w:r>
    </w:p>
    <w:p w14:paraId="48E60ED0" w14:textId="77777777" w:rsidR="00952CA9" w:rsidRDefault="00952CA9" w:rsidP="00952CA9">
      <w:pPr>
        <w:rPr>
          <w:rFonts w:ascii="Times New Roman" w:hAnsi="Times New Roman" w:cs="Times New Roman"/>
          <w:b/>
          <w:sz w:val="28"/>
          <w:szCs w:val="28"/>
        </w:rPr>
      </w:pPr>
    </w:p>
    <w:p w14:paraId="59DC6ADE" w14:textId="3BD895EB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1.94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1.165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1.166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</w:p>
    <w:p w14:paraId="361AD9BE" w14:textId="10166FED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2.18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2.0.7</w:t>
      </w:r>
    </w:p>
    <w:p w14:paraId="08A41925" w14:textId="50D9E29B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4.14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4.32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4.44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4.45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4.61</w:t>
      </w:r>
    </w:p>
    <w:p w14:paraId="42CDAF5F" w14:textId="7495FCD4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5.75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5.83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5.84</w:t>
      </w:r>
    </w:p>
    <w:p w14:paraId="593FA3D9" w14:textId="0E5B1578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6.0.142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6.0.203</w:t>
      </w:r>
    </w:p>
    <w:p w14:paraId="4DFDC492" w14:textId="11E3AB07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8.40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8.51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8.55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8.67</w:t>
      </w:r>
    </w:p>
    <w:p w14:paraId="5BEE4B1A" w14:textId="662FBA6F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10.27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10.0.1</w:t>
      </w:r>
    </w:p>
    <w:p w14:paraId="5FC415CF" w14:textId="77777777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11.0.3</w:t>
      </w:r>
    </w:p>
    <w:p w14:paraId="00859F96" w14:textId="77777777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12.6</w:t>
      </w:r>
    </w:p>
    <w:p w14:paraId="2147FADC" w14:textId="77777777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16.0.3</w:t>
      </w:r>
    </w:p>
    <w:p w14:paraId="616F9AB2" w14:textId="77777777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20.20</w:t>
      </w:r>
    </w:p>
    <w:p w14:paraId="118E7CAA" w14:textId="77777777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26.0.17</w:t>
      </w:r>
    </w:p>
    <w:p w14:paraId="089BF652" w14:textId="42574FEE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30.11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30.81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30.161</w:t>
      </w:r>
    </w:p>
    <w:p w14:paraId="1CEA2D6D" w14:textId="45D012DA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31.15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31.0.14</w:t>
      </w:r>
    </w:p>
    <w:p w14:paraId="5EDD66DE" w14:textId="77777777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33.0.1</w:t>
      </w:r>
    </w:p>
    <w:p w14:paraId="6EC03C4B" w14:textId="77777777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36.0.53</w:t>
      </w:r>
    </w:p>
    <w:p w14:paraId="31DC0B06" w14:textId="6E0E46A5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37.0.44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37.0.72</w:t>
      </w:r>
    </w:p>
    <w:p w14:paraId="619FBCB2" w14:textId="77777777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39.0.29</w:t>
      </w:r>
    </w:p>
    <w:p w14:paraId="4816D87F" w14:textId="77777777" w:rsidR="00952CA9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40.0.27</w:t>
      </w:r>
    </w:p>
    <w:p w14:paraId="2F7C6631" w14:textId="77777777" w:rsidR="00952CA9" w:rsidRPr="003A44B6" w:rsidRDefault="00952CA9" w:rsidP="00952CA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8B5E88" w14:textId="77777777" w:rsidR="00952CA9" w:rsidRPr="006044D3" w:rsidRDefault="00952CA9" w:rsidP="00952C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44D3">
        <w:rPr>
          <w:rFonts w:ascii="Times New Roman" w:hAnsi="Times New Roman" w:cs="Times New Roman"/>
          <w:b/>
          <w:bCs/>
          <w:sz w:val="28"/>
          <w:szCs w:val="28"/>
        </w:rPr>
        <w:t>ABATE, ANGRISANI, CORRADO, CRUCIOLI, GRANATO, LEZZI, MORRA</w:t>
      </w:r>
    </w:p>
    <w:p w14:paraId="51B67AF2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</w:p>
    <w:p w14:paraId="2D2B4AD6" w14:textId="5925FF24" w:rsidR="00952CA9" w:rsidRPr="000F06A8" w:rsidRDefault="00952CA9" w:rsidP="00952CA9">
      <w:pPr>
        <w:rPr>
          <w:rFonts w:ascii="Times New Roman" w:hAnsi="Times New Roman" w:cs="Times New Roman"/>
          <w:sz w:val="28"/>
          <w:szCs w:val="28"/>
        </w:rPr>
      </w:pPr>
      <w:r w:rsidRPr="000F06A8">
        <w:rPr>
          <w:rFonts w:ascii="Times New Roman" w:hAnsi="Times New Roman" w:cs="Times New Roman"/>
          <w:sz w:val="28"/>
          <w:szCs w:val="28"/>
        </w:rPr>
        <w:t>1.72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1.0.39</w:t>
      </w:r>
    </w:p>
    <w:p w14:paraId="70E2CF60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 w:rsidRPr="000F06A8">
        <w:rPr>
          <w:rFonts w:ascii="Times New Roman" w:hAnsi="Times New Roman" w:cs="Times New Roman"/>
          <w:sz w:val="28"/>
          <w:szCs w:val="28"/>
        </w:rPr>
        <w:t>4.48</w:t>
      </w:r>
    </w:p>
    <w:p w14:paraId="1AA1BE31" w14:textId="6E33BBED" w:rsidR="00952CA9" w:rsidRPr="000F06A8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5.57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 w:rsidRPr="000F06A8">
        <w:rPr>
          <w:rFonts w:ascii="Times New Roman" w:hAnsi="Times New Roman" w:cs="Times New Roman"/>
          <w:sz w:val="28"/>
          <w:szCs w:val="28"/>
        </w:rPr>
        <w:t>5.63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5.125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5.0.25</w:t>
      </w:r>
      <w:r w:rsidRPr="000F06A8">
        <w:rPr>
          <w:rFonts w:ascii="Times New Roman" w:hAnsi="Times New Roman" w:cs="Times New Roman"/>
          <w:sz w:val="28"/>
          <w:szCs w:val="28"/>
        </w:rPr>
        <w:t xml:space="preserve"> 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5.0.60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5.0.64</w:t>
      </w:r>
      <w:r w:rsidRPr="000F06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0A0B5B" w14:textId="77777777" w:rsidR="00952CA9" w:rsidRPr="000F06A8" w:rsidRDefault="00952CA9" w:rsidP="00952CA9">
      <w:pPr>
        <w:rPr>
          <w:rFonts w:ascii="Times New Roman" w:hAnsi="Times New Roman" w:cs="Times New Roman"/>
          <w:sz w:val="28"/>
          <w:szCs w:val="28"/>
        </w:rPr>
      </w:pPr>
      <w:r w:rsidRPr="000F06A8">
        <w:rPr>
          <w:rFonts w:ascii="Times New Roman" w:hAnsi="Times New Roman" w:cs="Times New Roman"/>
          <w:sz w:val="28"/>
          <w:szCs w:val="28"/>
        </w:rPr>
        <w:t>10.0.15</w:t>
      </w:r>
    </w:p>
    <w:p w14:paraId="25BBDB42" w14:textId="73C7275A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 w:rsidRPr="000F06A8">
        <w:rPr>
          <w:rFonts w:ascii="Times New Roman" w:hAnsi="Times New Roman" w:cs="Times New Roman"/>
          <w:sz w:val="28"/>
          <w:szCs w:val="28"/>
        </w:rPr>
        <w:t xml:space="preserve">19.0.62 </w:t>
      </w:r>
      <w:r w:rsidR="006044D3">
        <w:rPr>
          <w:rFonts w:ascii="Times New Roman" w:hAnsi="Times New Roman" w:cs="Times New Roman"/>
          <w:sz w:val="28"/>
          <w:szCs w:val="28"/>
        </w:rPr>
        <w:t xml:space="preserve">- </w:t>
      </w:r>
      <w:r w:rsidRPr="000F06A8">
        <w:rPr>
          <w:rFonts w:ascii="Times New Roman" w:hAnsi="Times New Roman" w:cs="Times New Roman"/>
          <w:sz w:val="28"/>
          <w:szCs w:val="28"/>
        </w:rPr>
        <w:t>19.0.65</w:t>
      </w:r>
    </w:p>
    <w:p w14:paraId="32D74A1F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31.40</w:t>
      </w:r>
    </w:p>
    <w:p w14:paraId="08434442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34.8</w:t>
      </w:r>
    </w:p>
    <w:p w14:paraId="179E45E9" w14:textId="77777777" w:rsidR="00952CA9" w:rsidRPr="000F06A8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36.0.23</w:t>
      </w:r>
    </w:p>
    <w:p w14:paraId="2DECBC62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 w:rsidRPr="000F06A8">
        <w:rPr>
          <w:rFonts w:ascii="Times New Roman" w:hAnsi="Times New Roman" w:cs="Times New Roman"/>
          <w:sz w:val="28"/>
          <w:szCs w:val="28"/>
        </w:rPr>
        <w:t>39.24</w:t>
      </w:r>
    </w:p>
    <w:p w14:paraId="6E03D30A" w14:textId="3A3D95C4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</w:p>
    <w:p w14:paraId="23C425DD" w14:textId="77777777" w:rsidR="00952CA9" w:rsidRPr="006044D3" w:rsidRDefault="00952CA9" w:rsidP="00952C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44D3">
        <w:rPr>
          <w:rFonts w:ascii="Times New Roman" w:hAnsi="Times New Roman" w:cs="Times New Roman"/>
          <w:b/>
          <w:bCs/>
          <w:sz w:val="28"/>
          <w:szCs w:val="28"/>
        </w:rPr>
        <w:t>RICHETTI</w:t>
      </w:r>
    </w:p>
    <w:p w14:paraId="4545CE04" w14:textId="3A38A461" w:rsidR="00952CA9" w:rsidRPr="00383CB3" w:rsidRDefault="00952CA9" w:rsidP="00952CA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383CB3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 xml:space="preserve">1.60 </w:t>
      </w:r>
      <w:r w:rsidR="006044D3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 xml:space="preserve">- </w:t>
      </w:r>
      <w:r w:rsidRPr="00EC4E92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 xml:space="preserve">1.96 </w:t>
      </w:r>
    </w:p>
    <w:p w14:paraId="0F7576F4" w14:textId="77777777" w:rsidR="00952CA9" w:rsidRPr="00383CB3" w:rsidRDefault="00952CA9" w:rsidP="00952CA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EC4E92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14.4</w:t>
      </w:r>
    </w:p>
    <w:p w14:paraId="30F96F7C" w14:textId="77777777" w:rsidR="00952CA9" w:rsidRPr="00383CB3" w:rsidRDefault="00952CA9" w:rsidP="00952CA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EC4E92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20.15</w:t>
      </w:r>
    </w:p>
    <w:p w14:paraId="0C206E7C" w14:textId="77777777" w:rsidR="00952CA9" w:rsidRPr="00EC4E92" w:rsidRDefault="00952CA9" w:rsidP="00952C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EC4E92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35.4</w:t>
      </w:r>
    </w:p>
    <w:p w14:paraId="533B4351" w14:textId="2A06E4F2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</w:p>
    <w:p w14:paraId="23926414" w14:textId="77777777" w:rsidR="00952CA9" w:rsidRPr="006044D3" w:rsidRDefault="00952CA9" w:rsidP="00952C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44D3">
        <w:rPr>
          <w:rFonts w:ascii="Times New Roman" w:hAnsi="Times New Roman" w:cs="Times New Roman"/>
          <w:b/>
          <w:bCs/>
          <w:sz w:val="28"/>
          <w:szCs w:val="28"/>
        </w:rPr>
        <w:t>QUAGLIARIELLO, ROMANI, BERUTTI, PACIFICO</w:t>
      </w:r>
    </w:p>
    <w:p w14:paraId="4288C723" w14:textId="77777777" w:rsidR="006044D3" w:rsidRDefault="006044D3" w:rsidP="00604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1.157</w:t>
      </w:r>
    </w:p>
    <w:p w14:paraId="0BC3F913" w14:textId="45E17AE1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2.23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2.33</w:t>
      </w:r>
    </w:p>
    <w:p w14:paraId="6DC761D0" w14:textId="77777777" w:rsidR="006044D3" w:rsidRDefault="006044D3" w:rsidP="00604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</w:t>
      </w:r>
    </w:p>
    <w:p w14:paraId="150053B7" w14:textId="77777777" w:rsidR="006044D3" w:rsidRDefault="006044D3" w:rsidP="00604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15.0.1</w:t>
      </w:r>
    </w:p>
    <w:p w14:paraId="1EC413E9" w14:textId="77777777" w:rsidR="006044D3" w:rsidRDefault="006044D3" w:rsidP="00604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16.5</w:t>
      </w:r>
    </w:p>
    <w:p w14:paraId="3C5FE348" w14:textId="77777777" w:rsidR="006044D3" w:rsidRDefault="006044D3" w:rsidP="00604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17.12</w:t>
      </w:r>
    </w:p>
    <w:p w14:paraId="2427C3CC" w14:textId="77777777" w:rsidR="006044D3" w:rsidRDefault="006044D3" w:rsidP="00604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26.28</w:t>
      </w:r>
    </w:p>
    <w:p w14:paraId="4FD023ED" w14:textId="29C5D4EB" w:rsidR="006044D3" w:rsidRDefault="006044D3" w:rsidP="00604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37.0.49 - 37.0.32</w:t>
      </w:r>
    </w:p>
    <w:p w14:paraId="78370D37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38.10</w:t>
      </w:r>
    </w:p>
    <w:p w14:paraId="43B0AA74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39.0.74</w:t>
      </w:r>
    </w:p>
    <w:p w14:paraId="1377073C" w14:textId="77777777" w:rsidR="006044D3" w:rsidRDefault="006044D3" w:rsidP="00952CA9">
      <w:pPr>
        <w:rPr>
          <w:rFonts w:ascii="Times New Roman" w:hAnsi="Times New Roman" w:cs="Times New Roman"/>
          <w:sz w:val="28"/>
          <w:szCs w:val="28"/>
        </w:rPr>
      </w:pPr>
    </w:p>
    <w:p w14:paraId="516CC1F2" w14:textId="77777777" w:rsidR="00952CA9" w:rsidRPr="006044D3" w:rsidRDefault="00952CA9" w:rsidP="00952C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44D3">
        <w:rPr>
          <w:rFonts w:ascii="Times New Roman" w:hAnsi="Times New Roman" w:cs="Times New Roman"/>
          <w:b/>
          <w:bCs/>
          <w:sz w:val="28"/>
          <w:szCs w:val="28"/>
        </w:rPr>
        <w:t>DE FALCO</w:t>
      </w:r>
    </w:p>
    <w:p w14:paraId="7C97A225" w14:textId="77777777" w:rsidR="00952CA9" w:rsidRPr="00B93F12" w:rsidRDefault="00952CA9" w:rsidP="00952CA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B93F12">
        <w:rPr>
          <w:rFonts w:ascii="Verdana" w:eastAsia="Times New Roman" w:hAnsi="Verdana" w:cs="Times New Roman"/>
          <w:sz w:val="24"/>
          <w:szCs w:val="24"/>
          <w:lang w:eastAsia="it-IT"/>
        </w:rPr>
        <w:t>10.36</w:t>
      </w:r>
    </w:p>
    <w:p w14:paraId="5690ACA7" w14:textId="77777777" w:rsidR="00952CA9" w:rsidRPr="00B93F12" w:rsidRDefault="00952CA9" w:rsidP="00952CA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B93F12">
        <w:rPr>
          <w:rFonts w:ascii="Verdana" w:eastAsia="Times New Roman" w:hAnsi="Verdana" w:cs="Times New Roman"/>
          <w:sz w:val="24"/>
          <w:szCs w:val="24"/>
          <w:lang w:eastAsia="it-IT"/>
        </w:rPr>
        <w:t>17.0.4</w:t>
      </w:r>
    </w:p>
    <w:p w14:paraId="30D862DC" w14:textId="77777777" w:rsidR="00952CA9" w:rsidRPr="00B93F12" w:rsidRDefault="00952CA9" w:rsidP="00952CA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B93F12">
        <w:rPr>
          <w:rFonts w:ascii="Verdana" w:eastAsia="Times New Roman" w:hAnsi="Verdana" w:cs="Times New Roman"/>
          <w:sz w:val="24"/>
          <w:szCs w:val="24"/>
          <w:lang w:eastAsia="it-IT"/>
        </w:rPr>
        <w:t>35.6</w:t>
      </w:r>
    </w:p>
    <w:p w14:paraId="29E7207D" w14:textId="77777777" w:rsidR="006044D3" w:rsidRDefault="006044D3" w:rsidP="00952CA9">
      <w:pPr>
        <w:rPr>
          <w:rFonts w:ascii="Times New Roman" w:hAnsi="Times New Roman" w:cs="Times New Roman"/>
          <w:sz w:val="28"/>
          <w:szCs w:val="28"/>
        </w:rPr>
      </w:pPr>
    </w:p>
    <w:p w14:paraId="7BD27A86" w14:textId="77777777" w:rsidR="00952CA9" w:rsidRPr="006044D3" w:rsidRDefault="00952CA9" w:rsidP="00952C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44D3">
        <w:rPr>
          <w:rFonts w:ascii="Times New Roman" w:hAnsi="Times New Roman" w:cs="Times New Roman"/>
          <w:b/>
          <w:bCs/>
          <w:sz w:val="28"/>
          <w:szCs w:val="28"/>
        </w:rPr>
        <w:t>MININNO</w:t>
      </w:r>
    </w:p>
    <w:p w14:paraId="7C772ECE" w14:textId="6DFB3586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30.222</w:t>
      </w:r>
      <w:r w:rsidR="006044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30.217</w:t>
      </w:r>
    </w:p>
    <w:p w14:paraId="3A29B531" w14:textId="77777777" w:rsidR="006044D3" w:rsidRDefault="006044D3" w:rsidP="00952CA9">
      <w:pPr>
        <w:rPr>
          <w:rFonts w:ascii="Times New Roman" w:hAnsi="Times New Roman" w:cs="Times New Roman"/>
          <w:sz w:val="28"/>
          <w:szCs w:val="28"/>
        </w:rPr>
      </w:pPr>
    </w:p>
    <w:p w14:paraId="06426B24" w14:textId="77777777" w:rsidR="00952CA9" w:rsidRPr="006044D3" w:rsidRDefault="00952CA9" w:rsidP="00952C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44D3">
        <w:rPr>
          <w:rFonts w:ascii="Times New Roman" w:hAnsi="Times New Roman" w:cs="Times New Roman"/>
          <w:b/>
          <w:bCs/>
          <w:sz w:val="28"/>
          <w:szCs w:val="28"/>
        </w:rPr>
        <w:t>FATTORI</w:t>
      </w:r>
    </w:p>
    <w:p w14:paraId="694D0108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</w:p>
    <w:p w14:paraId="4A2D8B03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4.30</w:t>
      </w:r>
    </w:p>
    <w:p w14:paraId="503ADCA3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8.0.6</w:t>
      </w:r>
    </w:p>
    <w:p w14:paraId="51563782" w14:textId="77777777" w:rsidR="006044D3" w:rsidRDefault="006044D3" w:rsidP="00952CA9">
      <w:pPr>
        <w:rPr>
          <w:rFonts w:ascii="Times New Roman" w:hAnsi="Times New Roman" w:cs="Times New Roman"/>
          <w:sz w:val="28"/>
          <w:szCs w:val="28"/>
        </w:rPr>
      </w:pPr>
    </w:p>
    <w:p w14:paraId="18759E5D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LANNUTTI</w:t>
      </w:r>
    </w:p>
    <w:p w14:paraId="533D294A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22.0.54</w:t>
      </w:r>
    </w:p>
    <w:p w14:paraId="3383E6E3" w14:textId="77777777" w:rsidR="006044D3" w:rsidRDefault="006044D3" w:rsidP="00952CA9">
      <w:pPr>
        <w:rPr>
          <w:rFonts w:ascii="Times New Roman" w:hAnsi="Times New Roman" w:cs="Times New Roman"/>
          <w:sz w:val="28"/>
          <w:szCs w:val="28"/>
        </w:rPr>
      </w:pPr>
    </w:p>
    <w:p w14:paraId="190174AD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ORTIS</w:t>
      </w:r>
    </w:p>
    <w:p w14:paraId="765E622A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22.0.44</w:t>
      </w:r>
    </w:p>
    <w:p w14:paraId="1DE8D86D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37.0.54</w:t>
      </w:r>
    </w:p>
    <w:p w14:paraId="08C3881F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34.0.8</w:t>
      </w:r>
    </w:p>
    <w:p w14:paraId="06B92D58" w14:textId="77777777" w:rsidR="006044D3" w:rsidRDefault="006044D3" w:rsidP="00952CA9">
      <w:pPr>
        <w:rPr>
          <w:rFonts w:ascii="Times New Roman" w:hAnsi="Times New Roman" w:cs="Times New Roman"/>
          <w:sz w:val="28"/>
          <w:szCs w:val="28"/>
        </w:rPr>
      </w:pPr>
    </w:p>
    <w:p w14:paraId="37A7CD84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NUGNES</w:t>
      </w:r>
    </w:p>
    <w:p w14:paraId="53CE68E5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10.6</w:t>
      </w:r>
    </w:p>
    <w:p w14:paraId="1F4F6D84" w14:textId="77777777" w:rsidR="006044D3" w:rsidRDefault="006044D3" w:rsidP="00952CA9">
      <w:pPr>
        <w:rPr>
          <w:rFonts w:ascii="Times New Roman" w:hAnsi="Times New Roman" w:cs="Times New Roman"/>
          <w:sz w:val="28"/>
          <w:szCs w:val="28"/>
        </w:rPr>
      </w:pPr>
    </w:p>
    <w:p w14:paraId="4447A19F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LA MURA</w:t>
      </w:r>
    </w:p>
    <w:p w14:paraId="049E5A60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30.0.90</w:t>
      </w:r>
    </w:p>
    <w:p w14:paraId="74D02DD1" w14:textId="77777777" w:rsidR="006044D3" w:rsidRDefault="006044D3" w:rsidP="00952CA9">
      <w:pPr>
        <w:rPr>
          <w:rFonts w:ascii="Times New Roman" w:hAnsi="Times New Roman" w:cs="Times New Roman"/>
          <w:sz w:val="28"/>
          <w:szCs w:val="28"/>
        </w:rPr>
      </w:pPr>
    </w:p>
    <w:p w14:paraId="257AF335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MERLO</w:t>
      </w:r>
    </w:p>
    <w:p w14:paraId="075C9825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31.0.10</w:t>
      </w:r>
    </w:p>
    <w:p w14:paraId="06457AF8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38.0.49</w:t>
      </w:r>
    </w:p>
    <w:p w14:paraId="0D5CEC93" w14:textId="77777777" w:rsidR="006044D3" w:rsidRDefault="006044D3" w:rsidP="00952CA9">
      <w:pPr>
        <w:rPr>
          <w:rFonts w:ascii="Times New Roman" w:hAnsi="Times New Roman" w:cs="Times New Roman"/>
          <w:sz w:val="28"/>
          <w:szCs w:val="28"/>
        </w:rPr>
      </w:pPr>
    </w:p>
    <w:p w14:paraId="1E59C07C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GIARRUSSO</w:t>
      </w:r>
    </w:p>
    <w:p w14:paraId="72B05F7A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35.1</w:t>
      </w:r>
    </w:p>
    <w:p w14:paraId="4900408C" w14:textId="77777777" w:rsidR="006044D3" w:rsidRDefault="006044D3" w:rsidP="00952CA9">
      <w:pPr>
        <w:rPr>
          <w:rFonts w:ascii="Times New Roman" w:hAnsi="Times New Roman" w:cs="Times New Roman"/>
          <w:sz w:val="28"/>
          <w:szCs w:val="28"/>
        </w:rPr>
      </w:pPr>
    </w:p>
    <w:p w14:paraId="3BB4FD7B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PARAGONE</w:t>
      </w:r>
    </w:p>
    <w:p w14:paraId="159E3539" w14:textId="77777777" w:rsidR="00F07F26" w:rsidRPr="005B39CB" w:rsidRDefault="00F07F26" w:rsidP="00F07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B39CB">
        <w:rPr>
          <w:rFonts w:ascii="Times New Roman" w:hAnsi="Times New Roman" w:cs="Times New Roman"/>
          <w:color w:val="000000"/>
          <w:sz w:val="28"/>
          <w:szCs w:val="28"/>
        </w:rPr>
        <w:t>4.4</w:t>
      </w:r>
    </w:p>
    <w:p w14:paraId="5DF1E943" w14:textId="77777777" w:rsidR="00952CA9" w:rsidRPr="005B39CB" w:rsidRDefault="00952CA9" w:rsidP="00952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B39CB">
        <w:rPr>
          <w:rFonts w:ascii="Times New Roman" w:hAnsi="Times New Roman" w:cs="Times New Roman"/>
          <w:color w:val="000000"/>
          <w:sz w:val="28"/>
          <w:szCs w:val="28"/>
        </w:rPr>
        <w:t>6.36 - bis</w:t>
      </w:r>
    </w:p>
    <w:p w14:paraId="260D98C3" w14:textId="77777777" w:rsidR="00952CA9" w:rsidRDefault="00952CA9" w:rsidP="00952CA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B39CB">
        <w:rPr>
          <w:rFonts w:ascii="Times New Roman" w:hAnsi="Times New Roman" w:cs="Times New Roman"/>
          <w:color w:val="000000"/>
          <w:sz w:val="28"/>
          <w:szCs w:val="28"/>
        </w:rPr>
        <w:t>6.0.105</w:t>
      </w:r>
    </w:p>
    <w:p w14:paraId="5D9E2093" w14:textId="77777777" w:rsidR="00F07F26" w:rsidRDefault="00F07F26" w:rsidP="00952CA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09F44767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BONIS</w:t>
      </w:r>
    </w:p>
    <w:p w14:paraId="0030BF36" w14:textId="3D1C9FA9" w:rsidR="00952CA9" w:rsidRPr="00E94782" w:rsidRDefault="00952CA9" w:rsidP="00952CA9">
      <w:pPr>
        <w:pStyle w:val="NormaleWeb"/>
        <w:rPr>
          <w:bCs/>
          <w:sz w:val="27"/>
          <w:szCs w:val="27"/>
        </w:rPr>
      </w:pPr>
      <w:r w:rsidRPr="00E94782">
        <w:rPr>
          <w:bCs/>
          <w:sz w:val="27"/>
          <w:szCs w:val="27"/>
        </w:rPr>
        <w:t>19.0.38</w:t>
      </w:r>
      <w:r w:rsidR="00F07F26">
        <w:rPr>
          <w:bCs/>
          <w:sz w:val="27"/>
          <w:szCs w:val="27"/>
        </w:rPr>
        <w:t xml:space="preserve"> - </w:t>
      </w:r>
      <w:r w:rsidRPr="00E94782">
        <w:rPr>
          <w:bCs/>
          <w:sz w:val="27"/>
          <w:szCs w:val="27"/>
        </w:rPr>
        <w:t>19.0.51</w:t>
      </w:r>
    </w:p>
    <w:p w14:paraId="6924349C" w14:textId="77777777" w:rsidR="00952CA9" w:rsidRPr="00E94782" w:rsidRDefault="00952CA9" w:rsidP="00952CA9">
      <w:pPr>
        <w:pStyle w:val="NormaleWeb"/>
      </w:pPr>
      <w:r w:rsidRPr="00E94782">
        <w:rPr>
          <w:bCs/>
          <w:sz w:val="27"/>
          <w:szCs w:val="27"/>
        </w:rPr>
        <w:t>26.0.33.</w:t>
      </w:r>
      <w:r w:rsidRPr="00E94782">
        <w:rPr>
          <w:sz w:val="27"/>
          <w:szCs w:val="27"/>
        </w:rPr>
        <w:t> </w:t>
      </w:r>
    </w:p>
    <w:p w14:paraId="2D033524" w14:textId="79A5E0ED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</w:p>
    <w:p w14:paraId="6F1A8097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LONARDO</w:t>
      </w:r>
    </w:p>
    <w:p w14:paraId="09E2347B" w14:textId="77777777" w:rsidR="00952CA9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40.0.5</w:t>
      </w:r>
    </w:p>
    <w:p w14:paraId="460404E3" w14:textId="77777777" w:rsidR="00952CA9" w:rsidRPr="005B39CB" w:rsidRDefault="00952CA9" w:rsidP="00952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30.0.100</w:t>
      </w:r>
    </w:p>
    <w:p w14:paraId="6B85ED26" w14:textId="77777777" w:rsidR="00952CA9" w:rsidRDefault="00952CA9"/>
    <w:sectPr w:rsidR="00952CA9" w:rsidSect="006044D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4E3"/>
    <w:rsid w:val="00282708"/>
    <w:rsid w:val="006044D3"/>
    <w:rsid w:val="007322F9"/>
    <w:rsid w:val="00952CA9"/>
    <w:rsid w:val="00AB4B56"/>
    <w:rsid w:val="00CE74E3"/>
    <w:rsid w:val="00EA5885"/>
    <w:rsid w:val="00F07F26"/>
    <w:rsid w:val="00FA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E39E0"/>
  <w15:chartTrackingRefBased/>
  <w15:docId w15:val="{4C4965C2-CE65-46AB-ACE9-75DC90595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952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0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Innamorati Roberta</dc:creator>
  <cp:keywords/>
  <dc:description/>
  <cp:lastModifiedBy>Evelina Melone</cp:lastModifiedBy>
  <cp:revision>2</cp:revision>
  <dcterms:created xsi:type="dcterms:W3CDTF">2021-04-20T10:39:00Z</dcterms:created>
  <dcterms:modified xsi:type="dcterms:W3CDTF">2021-04-20T10:39:00Z</dcterms:modified>
</cp:coreProperties>
</file>