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0B93" w14:textId="77777777" w:rsidR="008C56C3" w:rsidRPr="008C56C3" w:rsidRDefault="008C56C3" w:rsidP="008C56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C56C3">
        <w:rPr>
          <w:rFonts w:asciiTheme="majorBidi" w:hAnsiTheme="majorBidi" w:cstheme="majorBidi"/>
          <w:b/>
          <w:bCs/>
          <w:sz w:val="28"/>
          <w:szCs w:val="28"/>
        </w:rPr>
        <w:t>EMENDAMENTI SEGNALATI</w:t>
      </w:r>
      <w:r w:rsidR="00B862DB">
        <w:rPr>
          <w:rFonts w:asciiTheme="majorBidi" w:hAnsiTheme="majorBidi" w:cstheme="majorBidi"/>
          <w:b/>
          <w:bCs/>
          <w:sz w:val="28"/>
          <w:szCs w:val="28"/>
        </w:rPr>
        <w:t xml:space="preserve"> A.S. 2426</w:t>
      </w:r>
    </w:p>
    <w:p w14:paraId="26FDBDC7" w14:textId="77777777" w:rsidR="008C56C3" w:rsidRPr="008C56C3" w:rsidRDefault="008C56C3" w:rsidP="008C56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115"/>
        <w:gridCol w:w="3115"/>
      </w:tblGrid>
      <w:tr w:rsidR="00FC0E50" w:rsidRPr="008C56C3" w14:paraId="186CD33C" w14:textId="77777777" w:rsidTr="00BA1F3B">
        <w:trPr>
          <w:trHeight w:val="970"/>
        </w:trPr>
        <w:tc>
          <w:tcPr>
            <w:tcW w:w="3398" w:type="dxa"/>
            <w:vMerge w:val="restart"/>
          </w:tcPr>
          <w:p w14:paraId="6F6637AF" w14:textId="77777777" w:rsidR="00FC0E50" w:rsidRDefault="00FC0E5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7B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GRUPPO MISTO</w:t>
            </w:r>
          </w:p>
          <w:p w14:paraId="3F731DD9" w14:textId="77777777" w:rsidR="007A3B69" w:rsidRPr="00487B04" w:rsidRDefault="007A3B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14:paraId="3E4CEF9D" w14:textId="77777777" w:rsidR="00FC0E50" w:rsidRPr="008C56C3" w:rsidRDefault="00FC0E50" w:rsidP="008C5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56C3">
              <w:rPr>
                <w:rFonts w:asciiTheme="majorBidi" w:hAnsiTheme="majorBidi" w:cstheme="majorBidi"/>
                <w:sz w:val="28"/>
                <w:szCs w:val="28"/>
              </w:rPr>
              <w:t>11.0.2</w:t>
            </w:r>
          </w:p>
          <w:p w14:paraId="28913573" w14:textId="77777777" w:rsidR="00FC0E50" w:rsidRPr="008C56C3" w:rsidRDefault="00FC0E50" w:rsidP="008C5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56C3">
              <w:rPr>
                <w:rFonts w:asciiTheme="majorBidi" w:hAnsiTheme="majorBidi" w:cstheme="majorBidi"/>
                <w:sz w:val="28"/>
                <w:szCs w:val="28"/>
              </w:rPr>
              <w:t>5.0.82</w:t>
            </w:r>
          </w:p>
          <w:p w14:paraId="65BC4754" w14:textId="77777777" w:rsidR="00FC0E50" w:rsidRPr="008C56C3" w:rsidRDefault="00FC0E50" w:rsidP="00C814B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56C3">
              <w:rPr>
                <w:rFonts w:asciiTheme="majorBidi" w:hAnsiTheme="majorBidi" w:cstheme="majorBidi"/>
                <w:sz w:val="28"/>
                <w:szCs w:val="28"/>
              </w:rPr>
              <w:t>9.6</w:t>
            </w:r>
          </w:p>
        </w:tc>
        <w:tc>
          <w:tcPr>
            <w:tcW w:w="3115" w:type="dxa"/>
          </w:tcPr>
          <w:p w14:paraId="03095775" w14:textId="77777777" w:rsidR="00FC0E50" w:rsidRPr="008C56C3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56C3">
              <w:rPr>
                <w:rFonts w:asciiTheme="majorBidi" w:hAnsiTheme="majorBidi" w:cstheme="majorBidi"/>
                <w:sz w:val="28"/>
                <w:szCs w:val="28"/>
              </w:rPr>
              <w:t>Botto</w:t>
            </w:r>
          </w:p>
        </w:tc>
      </w:tr>
      <w:tr w:rsidR="00FC0E50" w:rsidRPr="008C56C3" w14:paraId="3395BA9A" w14:textId="77777777" w:rsidTr="00152B89">
        <w:tc>
          <w:tcPr>
            <w:tcW w:w="3398" w:type="dxa"/>
            <w:vMerge/>
          </w:tcPr>
          <w:p w14:paraId="21F07354" w14:textId="77777777" w:rsidR="00FC0E50" w:rsidRPr="00487B04" w:rsidRDefault="00FC0E5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20850F6C" w14:textId="77777777" w:rsidR="00FC0E50" w:rsidRPr="008C56C3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15.0.1</w:t>
            </w:r>
          </w:p>
        </w:tc>
        <w:tc>
          <w:tcPr>
            <w:tcW w:w="3115" w:type="dxa"/>
          </w:tcPr>
          <w:p w14:paraId="2BAD54AA" w14:textId="77777777" w:rsidR="00FC0E50" w:rsidRPr="008C56C3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Lannutti</w:t>
            </w:r>
          </w:p>
        </w:tc>
      </w:tr>
      <w:tr w:rsidR="00FC0E50" w:rsidRPr="008C56C3" w14:paraId="19E24DCF" w14:textId="77777777" w:rsidTr="00152B89">
        <w:tc>
          <w:tcPr>
            <w:tcW w:w="3398" w:type="dxa"/>
            <w:vMerge/>
          </w:tcPr>
          <w:p w14:paraId="12246C4E" w14:textId="77777777" w:rsidR="00FC0E50" w:rsidRPr="00487B04" w:rsidRDefault="00FC0E5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5BB552" w14:textId="77777777" w:rsidR="00FC0E50" w:rsidRPr="008C56C3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7.0.2</w:t>
            </w:r>
          </w:p>
        </w:tc>
        <w:tc>
          <w:tcPr>
            <w:tcW w:w="3115" w:type="dxa"/>
          </w:tcPr>
          <w:p w14:paraId="4B47BB1E" w14:textId="77777777" w:rsidR="00FC0E50" w:rsidRPr="008C56C3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Moronese</w:t>
            </w:r>
            <w:proofErr w:type="spellEnd"/>
          </w:p>
        </w:tc>
      </w:tr>
      <w:tr w:rsidR="00FC0E50" w:rsidRPr="008C56C3" w14:paraId="7A877999" w14:textId="77777777" w:rsidTr="00152B89">
        <w:tc>
          <w:tcPr>
            <w:tcW w:w="3398" w:type="dxa"/>
            <w:vMerge/>
          </w:tcPr>
          <w:p w14:paraId="19CFC4DC" w14:textId="77777777" w:rsidR="00FC0E50" w:rsidRPr="00487B04" w:rsidRDefault="00FC0E5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52BFEA69" w14:textId="77777777" w:rsidR="00FC0E50" w:rsidRDefault="00FC0E50" w:rsidP="00D567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56743">
              <w:rPr>
                <w:rFonts w:asciiTheme="majorBidi" w:hAnsiTheme="majorBidi" w:cstheme="majorBidi"/>
                <w:sz w:val="28"/>
                <w:szCs w:val="28"/>
              </w:rPr>
              <w:t>5.128</w:t>
            </w:r>
          </w:p>
          <w:p w14:paraId="2790AAB8" w14:textId="77777777" w:rsidR="00FC0E50" w:rsidRDefault="00FC0E50" w:rsidP="00D5674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5.0.15</w:t>
            </w:r>
          </w:p>
          <w:p w14:paraId="73F20FE2" w14:textId="77777777" w:rsidR="00FC0E50" w:rsidRDefault="00FC0E50" w:rsidP="00D567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56743">
              <w:rPr>
                <w:rFonts w:asciiTheme="majorBidi" w:hAnsiTheme="majorBidi" w:cstheme="majorBidi"/>
                <w:sz w:val="28"/>
                <w:szCs w:val="28"/>
              </w:rPr>
              <w:t>11.9</w:t>
            </w:r>
          </w:p>
          <w:p w14:paraId="28585667" w14:textId="77777777" w:rsidR="00FC0E50" w:rsidRDefault="00FC0E50" w:rsidP="00D567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56743">
              <w:rPr>
                <w:rFonts w:asciiTheme="majorBidi" w:hAnsiTheme="majorBidi" w:cstheme="majorBidi"/>
                <w:sz w:val="28"/>
                <w:szCs w:val="28"/>
              </w:rPr>
              <w:t>11.15</w:t>
            </w:r>
          </w:p>
          <w:p w14:paraId="5FF76649" w14:textId="77777777" w:rsidR="00FC0E50" w:rsidRDefault="00FC0E50" w:rsidP="00D567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56743">
              <w:rPr>
                <w:rFonts w:asciiTheme="majorBidi" w:hAnsiTheme="majorBidi" w:cstheme="majorBidi"/>
                <w:sz w:val="28"/>
                <w:szCs w:val="28"/>
              </w:rPr>
              <w:t>12.0.16</w:t>
            </w:r>
          </w:p>
          <w:p w14:paraId="311BF98E" w14:textId="77777777" w:rsidR="00FC0E50" w:rsidRDefault="00FC0E50" w:rsidP="00D567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56743">
              <w:rPr>
                <w:rFonts w:asciiTheme="majorBidi" w:hAnsiTheme="majorBidi" w:cstheme="majorBidi"/>
                <w:sz w:val="28"/>
                <w:szCs w:val="28"/>
              </w:rPr>
              <w:t>13.2</w:t>
            </w:r>
          </w:p>
          <w:p w14:paraId="194179CE" w14:textId="77777777" w:rsidR="00FC0E50" w:rsidRDefault="00FC0E50" w:rsidP="00D567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56743">
              <w:rPr>
                <w:rFonts w:asciiTheme="majorBidi" w:hAnsiTheme="majorBidi" w:cstheme="majorBidi"/>
                <w:sz w:val="28"/>
                <w:szCs w:val="28"/>
              </w:rPr>
              <w:t>13.34</w:t>
            </w:r>
          </w:p>
          <w:p w14:paraId="7FEA96AB" w14:textId="77777777" w:rsidR="00FC0E50" w:rsidRDefault="00FC0E50" w:rsidP="00D567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56743">
              <w:rPr>
                <w:rFonts w:asciiTheme="majorBidi" w:hAnsiTheme="majorBidi" w:cstheme="majorBidi"/>
                <w:sz w:val="28"/>
                <w:szCs w:val="28"/>
              </w:rPr>
              <w:t>13.44</w:t>
            </w:r>
          </w:p>
          <w:p w14:paraId="65A31F38" w14:textId="77777777" w:rsidR="00FC0E50" w:rsidRPr="008C56C3" w:rsidRDefault="00FC0E50" w:rsidP="00D567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56743">
              <w:rPr>
                <w:rFonts w:asciiTheme="majorBidi" w:hAnsiTheme="majorBidi" w:cstheme="majorBidi"/>
                <w:sz w:val="28"/>
                <w:szCs w:val="28"/>
              </w:rPr>
              <w:t>13.97</w:t>
            </w:r>
          </w:p>
        </w:tc>
        <w:tc>
          <w:tcPr>
            <w:tcW w:w="3115" w:type="dxa"/>
          </w:tcPr>
          <w:p w14:paraId="3DF1A659" w14:textId="77777777" w:rsidR="00FC0E50" w:rsidRPr="008C56C3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 Petris</w:t>
            </w:r>
          </w:p>
        </w:tc>
      </w:tr>
      <w:tr w:rsidR="00FC0E50" w:rsidRPr="008C56C3" w14:paraId="02291D01" w14:textId="77777777" w:rsidTr="00152B89">
        <w:tc>
          <w:tcPr>
            <w:tcW w:w="3398" w:type="dxa"/>
            <w:vMerge/>
          </w:tcPr>
          <w:p w14:paraId="3A50D78C" w14:textId="77777777" w:rsidR="00FC0E50" w:rsidRPr="00487B04" w:rsidRDefault="00FC0E5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69DE2A" w14:textId="77777777" w:rsidR="00FC0E50" w:rsidRPr="008C56C3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6.9</w:t>
            </w:r>
          </w:p>
        </w:tc>
        <w:tc>
          <w:tcPr>
            <w:tcW w:w="3115" w:type="dxa"/>
          </w:tcPr>
          <w:p w14:paraId="5A7CD5F6" w14:textId="77777777" w:rsidR="00FC0E50" w:rsidRPr="008C56C3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Nugnes </w:t>
            </w:r>
          </w:p>
        </w:tc>
      </w:tr>
      <w:tr w:rsidR="00FC0E50" w:rsidRPr="008C56C3" w14:paraId="3166B4E2" w14:textId="77777777" w:rsidTr="00152B89">
        <w:tc>
          <w:tcPr>
            <w:tcW w:w="3398" w:type="dxa"/>
            <w:vMerge/>
          </w:tcPr>
          <w:p w14:paraId="7E4A72A5" w14:textId="77777777" w:rsidR="00FC0E50" w:rsidRPr="00487B04" w:rsidRDefault="00FC0E5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091D287F" w14:textId="77777777" w:rsidR="00FC0E50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16.0.58</w:t>
            </w:r>
          </w:p>
        </w:tc>
        <w:tc>
          <w:tcPr>
            <w:tcW w:w="3115" w:type="dxa"/>
          </w:tcPr>
          <w:p w14:paraId="3EA7409E" w14:textId="77777777" w:rsidR="00FC0E50" w:rsidRDefault="00FC0E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Granato</w:t>
            </w:r>
          </w:p>
        </w:tc>
      </w:tr>
      <w:tr w:rsidR="000316C1" w:rsidRPr="008C56C3" w14:paraId="4EBEAD8E" w14:textId="77777777" w:rsidTr="00327EEB">
        <w:tc>
          <w:tcPr>
            <w:tcW w:w="9628" w:type="dxa"/>
            <w:gridSpan w:val="3"/>
            <w:shd w:val="clear" w:color="auto" w:fill="D5DCE4" w:themeFill="text2" w:themeFillTint="33"/>
          </w:tcPr>
          <w:p w14:paraId="4C360084" w14:textId="77777777" w:rsidR="000316C1" w:rsidRDefault="000316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84B4D" w:rsidRPr="008C56C3" w14:paraId="7CEFB621" w14:textId="77777777" w:rsidTr="00152B89">
        <w:tc>
          <w:tcPr>
            <w:tcW w:w="3398" w:type="dxa"/>
            <w:vMerge w:val="restart"/>
          </w:tcPr>
          <w:p w14:paraId="0415061E" w14:textId="77777777" w:rsidR="00D84B4D" w:rsidRDefault="00D84B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7B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GRUPPO AUTONOMIE</w:t>
            </w:r>
          </w:p>
          <w:p w14:paraId="35986518" w14:textId="77777777" w:rsidR="00082873" w:rsidRPr="00487B04" w:rsidRDefault="000828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14:paraId="326B2C67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1.14</w:t>
            </w:r>
          </w:p>
          <w:p w14:paraId="5493275C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2.10</w:t>
            </w:r>
          </w:p>
          <w:p w14:paraId="2C59DA40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3.9</w:t>
            </w:r>
          </w:p>
          <w:p w14:paraId="0E169D53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5.18 (id. 6.0.19)</w:t>
            </w:r>
          </w:p>
          <w:p w14:paraId="149E24FD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5.85</w:t>
            </w:r>
          </w:p>
          <w:p w14:paraId="11FDBB5B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5.142</w:t>
            </w:r>
          </w:p>
          <w:p w14:paraId="4E094370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5.150</w:t>
            </w:r>
          </w:p>
          <w:p w14:paraId="546CEE10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5.0.10</w:t>
            </w:r>
          </w:p>
          <w:p w14:paraId="71F5B580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8.6</w:t>
            </w:r>
          </w:p>
          <w:p w14:paraId="7A40D998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B40592">
              <w:rPr>
                <w:rFonts w:asciiTheme="majorBidi" w:hAnsiTheme="majorBidi" w:cstheme="majorBidi"/>
                <w:sz w:val="28"/>
                <w:szCs w:val="28"/>
              </w:rPr>
              <w:t>1.35</w:t>
            </w:r>
          </w:p>
          <w:p w14:paraId="24E8A437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13.20</w:t>
            </w:r>
          </w:p>
          <w:p w14:paraId="0BF09F89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13.38</w:t>
            </w:r>
          </w:p>
          <w:p w14:paraId="2924FE2C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13.57</w:t>
            </w:r>
          </w:p>
          <w:p w14:paraId="0B37A8B1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13.58</w:t>
            </w:r>
          </w:p>
          <w:p w14:paraId="714F4572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13.66</w:t>
            </w:r>
          </w:p>
          <w:p w14:paraId="09281AA2" w14:textId="77777777" w:rsidR="00D84B4D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13.74</w:t>
            </w:r>
          </w:p>
          <w:p w14:paraId="629261D6" w14:textId="77777777" w:rsidR="00D84B4D" w:rsidRPr="008C56C3" w:rsidRDefault="00D84B4D" w:rsidP="00B40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92">
              <w:rPr>
                <w:rFonts w:asciiTheme="majorBidi" w:hAnsiTheme="majorBidi" w:cstheme="majorBidi"/>
                <w:sz w:val="28"/>
                <w:szCs w:val="28"/>
              </w:rPr>
              <w:t>16.13</w:t>
            </w:r>
          </w:p>
        </w:tc>
        <w:tc>
          <w:tcPr>
            <w:tcW w:w="3115" w:type="dxa"/>
          </w:tcPr>
          <w:p w14:paraId="24C0364C" w14:textId="77777777" w:rsidR="00D84B4D" w:rsidRPr="008C56C3" w:rsidRDefault="00D84B4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84B4D" w:rsidRPr="008C56C3" w14:paraId="30D42ACE" w14:textId="77777777" w:rsidTr="00152B89">
        <w:tc>
          <w:tcPr>
            <w:tcW w:w="3398" w:type="dxa"/>
            <w:vMerge/>
          </w:tcPr>
          <w:p w14:paraId="132B1CDB" w14:textId="77777777" w:rsidR="00D84B4D" w:rsidRPr="00487B04" w:rsidRDefault="00D84B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77FEC39D" w14:textId="77777777" w:rsidR="00D84B4D" w:rsidRDefault="00D84B4D" w:rsidP="00B6351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63516">
              <w:rPr>
                <w:rFonts w:asciiTheme="majorBidi" w:hAnsiTheme="majorBidi" w:cstheme="majorBidi"/>
                <w:sz w:val="28"/>
                <w:szCs w:val="28"/>
              </w:rPr>
              <w:t xml:space="preserve">1.7 </w:t>
            </w:r>
          </w:p>
          <w:p w14:paraId="03A357DF" w14:textId="77777777" w:rsidR="00D84B4D" w:rsidRPr="008C56C3" w:rsidRDefault="00D84B4D" w:rsidP="00B6351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63516">
              <w:rPr>
                <w:rFonts w:asciiTheme="majorBidi" w:hAnsiTheme="majorBidi" w:cstheme="majorBidi"/>
                <w:sz w:val="28"/>
                <w:szCs w:val="28"/>
              </w:rPr>
              <w:t>3.10</w:t>
            </w:r>
          </w:p>
        </w:tc>
        <w:tc>
          <w:tcPr>
            <w:tcW w:w="3115" w:type="dxa"/>
          </w:tcPr>
          <w:p w14:paraId="2C6EC6FA" w14:textId="77777777" w:rsidR="00D84B4D" w:rsidRPr="008C56C3" w:rsidRDefault="00D84B4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Berutti</w:t>
            </w:r>
          </w:p>
        </w:tc>
      </w:tr>
      <w:tr w:rsidR="00D84B4D" w:rsidRPr="008C56C3" w14:paraId="07F284E4" w14:textId="77777777" w:rsidTr="00152B89">
        <w:tc>
          <w:tcPr>
            <w:tcW w:w="3398" w:type="dxa"/>
            <w:vMerge/>
          </w:tcPr>
          <w:p w14:paraId="567AED56" w14:textId="77777777" w:rsidR="00D84B4D" w:rsidRPr="00487B04" w:rsidRDefault="00D84B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44EFE78A" w14:textId="77777777" w:rsidR="00D84B4D" w:rsidRPr="00B63516" w:rsidRDefault="00D84B4D" w:rsidP="00D84B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84B4D">
              <w:rPr>
                <w:rFonts w:asciiTheme="majorBidi" w:hAnsiTheme="majorBidi" w:cstheme="majorBidi"/>
                <w:sz w:val="28"/>
                <w:szCs w:val="28"/>
              </w:rPr>
              <w:t>13.0.6</w:t>
            </w:r>
          </w:p>
        </w:tc>
        <w:tc>
          <w:tcPr>
            <w:tcW w:w="3115" w:type="dxa"/>
          </w:tcPr>
          <w:p w14:paraId="4292772B" w14:textId="77777777" w:rsidR="00D84B4D" w:rsidRDefault="00D84B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84B4D">
              <w:rPr>
                <w:rFonts w:asciiTheme="majorBidi" w:hAnsiTheme="majorBidi" w:cstheme="majorBidi"/>
                <w:sz w:val="28"/>
                <w:szCs w:val="28"/>
              </w:rPr>
              <w:t>Quagliariello</w:t>
            </w:r>
          </w:p>
        </w:tc>
      </w:tr>
      <w:tr w:rsidR="000316C1" w:rsidRPr="008C56C3" w14:paraId="34C88DD2" w14:textId="77777777" w:rsidTr="00327EEB">
        <w:tc>
          <w:tcPr>
            <w:tcW w:w="9628" w:type="dxa"/>
            <w:gridSpan w:val="3"/>
            <w:shd w:val="clear" w:color="auto" w:fill="D5DCE4" w:themeFill="text2" w:themeFillTint="33"/>
          </w:tcPr>
          <w:p w14:paraId="7DE0D140" w14:textId="77777777" w:rsidR="000316C1" w:rsidRPr="00D84B4D" w:rsidRDefault="000316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52B89" w:rsidRPr="008C56C3" w14:paraId="32B14C45" w14:textId="77777777" w:rsidTr="00152B89">
        <w:tc>
          <w:tcPr>
            <w:tcW w:w="3398" w:type="dxa"/>
          </w:tcPr>
          <w:p w14:paraId="0CF577A6" w14:textId="77777777" w:rsidR="00152B89" w:rsidRDefault="00CD554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7B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GRUPPO </w:t>
            </w:r>
            <w:r w:rsidR="00166AA4" w:rsidRPr="00487B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FRATELLI D'ITALIA</w:t>
            </w:r>
          </w:p>
          <w:p w14:paraId="3FFBE449" w14:textId="77777777" w:rsidR="00EE6C5D" w:rsidRPr="00487B04" w:rsidRDefault="00EE6C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3115" w:type="dxa"/>
          </w:tcPr>
          <w:p w14:paraId="3D719B36" w14:textId="77777777" w:rsidR="00D011EA" w:rsidRDefault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  <w:p w14:paraId="4A5C4686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1.8</w:t>
            </w:r>
          </w:p>
          <w:p w14:paraId="510A6FB3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1.0</w:t>
            </w:r>
            <w:r w:rsidR="00D011EA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166AA4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  <w:p w14:paraId="186C0AE2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3.5</w:t>
            </w:r>
          </w:p>
          <w:p w14:paraId="03EA4650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3.14</w:t>
            </w:r>
          </w:p>
          <w:p w14:paraId="4D98261B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5.1</w:t>
            </w:r>
          </w:p>
          <w:p w14:paraId="60FAB8BE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5.8</w:t>
            </w:r>
          </w:p>
          <w:p w14:paraId="0D8E3030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5.69</w:t>
            </w:r>
          </w:p>
          <w:p w14:paraId="22DB48C7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5.87</w:t>
            </w:r>
          </w:p>
          <w:p w14:paraId="5183BBA1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5.104</w:t>
            </w:r>
          </w:p>
          <w:p w14:paraId="45C1F850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5.139</w:t>
            </w:r>
          </w:p>
          <w:p w14:paraId="3D5FF353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5.143-bis</w:t>
            </w:r>
          </w:p>
          <w:p w14:paraId="25067DF6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5.0.35</w:t>
            </w:r>
          </w:p>
          <w:p w14:paraId="051B12CC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5.0.47</w:t>
            </w:r>
          </w:p>
          <w:p w14:paraId="7AACDA12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5.0.53</w:t>
            </w:r>
          </w:p>
          <w:p w14:paraId="5436ED0F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6.5</w:t>
            </w:r>
          </w:p>
          <w:p w14:paraId="5A31307D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6.0.21</w:t>
            </w:r>
          </w:p>
          <w:p w14:paraId="2C1E15A9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7.0.23</w:t>
            </w:r>
          </w:p>
          <w:p w14:paraId="1931BD9A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7.0.33</w:t>
            </w:r>
          </w:p>
          <w:p w14:paraId="2443822E" w14:textId="77777777" w:rsidR="00D011EA" w:rsidRDefault="00166AA4" w:rsidP="00D01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7.0.40</w:t>
            </w:r>
          </w:p>
          <w:p w14:paraId="4CE5F241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7.0.50</w:t>
            </w:r>
          </w:p>
          <w:p w14:paraId="2C8B95C2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7.0.51</w:t>
            </w:r>
          </w:p>
          <w:p w14:paraId="01FD0DC5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9.7</w:t>
            </w:r>
          </w:p>
          <w:p w14:paraId="6405ED52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11.0.1</w:t>
            </w:r>
          </w:p>
          <w:p w14:paraId="526E49D1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12.0.49</w:t>
            </w:r>
          </w:p>
          <w:p w14:paraId="6C12BE66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13.28</w:t>
            </w:r>
          </w:p>
          <w:p w14:paraId="261F4957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13.32</w:t>
            </w:r>
          </w:p>
          <w:p w14:paraId="194D52DE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13.46</w:t>
            </w:r>
          </w:p>
          <w:p w14:paraId="4670D455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13.115</w:t>
            </w:r>
          </w:p>
          <w:p w14:paraId="718E97DE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13.0.4</w:t>
            </w:r>
          </w:p>
          <w:p w14:paraId="06651B6F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13.0.24</w:t>
            </w:r>
          </w:p>
          <w:p w14:paraId="6FDA277F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13.0.26</w:t>
            </w:r>
          </w:p>
          <w:p w14:paraId="1F2A197E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13.0.29</w:t>
            </w:r>
          </w:p>
          <w:p w14:paraId="2D20AF0C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13.0.32</w:t>
            </w:r>
          </w:p>
          <w:p w14:paraId="59E822A5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15.0.7</w:t>
            </w:r>
          </w:p>
          <w:p w14:paraId="3985F221" w14:textId="77777777" w:rsidR="009F141D" w:rsidRDefault="00166AA4" w:rsidP="009F14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16.2</w:t>
            </w:r>
          </w:p>
          <w:p w14:paraId="62A69BD3" w14:textId="77777777" w:rsidR="00EE6C5D" w:rsidRPr="008C56C3" w:rsidRDefault="00166AA4" w:rsidP="004C4C0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6AA4">
              <w:rPr>
                <w:rFonts w:asciiTheme="majorBidi" w:hAnsiTheme="majorBidi" w:cstheme="majorBidi"/>
                <w:sz w:val="28"/>
                <w:szCs w:val="28"/>
              </w:rPr>
              <w:t>16.15</w:t>
            </w:r>
          </w:p>
        </w:tc>
        <w:tc>
          <w:tcPr>
            <w:tcW w:w="3115" w:type="dxa"/>
          </w:tcPr>
          <w:p w14:paraId="2CB4E491" w14:textId="77777777" w:rsidR="00152B89" w:rsidRPr="008C56C3" w:rsidRDefault="00152B8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316C1" w:rsidRPr="008C56C3" w14:paraId="46131FBC" w14:textId="77777777" w:rsidTr="00327EEB">
        <w:tc>
          <w:tcPr>
            <w:tcW w:w="9628" w:type="dxa"/>
            <w:gridSpan w:val="3"/>
            <w:shd w:val="clear" w:color="auto" w:fill="D5DCE4" w:themeFill="text2" w:themeFillTint="33"/>
          </w:tcPr>
          <w:p w14:paraId="56C7B261" w14:textId="77777777" w:rsidR="000316C1" w:rsidRDefault="000316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52B89" w:rsidRPr="008C56C3" w14:paraId="1CA1C00F" w14:textId="77777777" w:rsidTr="00152B89">
        <w:tc>
          <w:tcPr>
            <w:tcW w:w="3398" w:type="dxa"/>
          </w:tcPr>
          <w:p w14:paraId="66B549BC" w14:textId="77777777" w:rsidR="00152B89" w:rsidRDefault="00B027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7B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GRUPPO M5S</w:t>
            </w:r>
          </w:p>
          <w:p w14:paraId="53DA945A" w14:textId="77777777" w:rsidR="004C4C0B" w:rsidRPr="00487B04" w:rsidRDefault="004C4C0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3115" w:type="dxa"/>
          </w:tcPr>
          <w:p w14:paraId="037A1F7C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1.0.18</w:t>
            </w:r>
          </w:p>
          <w:p w14:paraId="7F1682E7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2.13</w:t>
            </w:r>
          </w:p>
          <w:p w14:paraId="1DA8D43A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3.0.4</w:t>
            </w:r>
          </w:p>
          <w:p w14:paraId="70E275BB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3.0.5</w:t>
            </w:r>
          </w:p>
          <w:p w14:paraId="3ACB7DC5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3.0.9</w:t>
            </w:r>
          </w:p>
          <w:p w14:paraId="2BA4CBB4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3.0.10</w:t>
            </w:r>
          </w:p>
          <w:p w14:paraId="6C2789C3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3.0.11</w:t>
            </w:r>
          </w:p>
          <w:p w14:paraId="43DCE1B8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5.19</w:t>
            </w:r>
          </w:p>
          <w:p w14:paraId="0BCC2EA2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5.36</w:t>
            </w:r>
          </w:p>
          <w:p w14:paraId="3325A7B6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5.37</w:t>
            </w:r>
          </w:p>
          <w:p w14:paraId="469FC70F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5.38</w:t>
            </w:r>
          </w:p>
          <w:p w14:paraId="7AA47166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5.41</w:t>
            </w:r>
          </w:p>
          <w:p w14:paraId="119F45ED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5.48</w:t>
            </w:r>
          </w:p>
          <w:p w14:paraId="264A4FEB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5.56</w:t>
            </w:r>
          </w:p>
          <w:p w14:paraId="0BE8B467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5.70</w:t>
            </w:r>
          </w:p>
          <w:p w14:paraId="795D9893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5.76</w:t>
            </w:r>
          </w:p>
          <w:p w14:paraId="16B33258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5.155</w:t>
            </w:r>
          </w:p>
          <w:p w14:paraId="739F2605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5.0.12</w:t>
            </w:r>
          </w:p>
          <w:p w14:paraId="3B8275AB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5.0.28</w:t>
            </w:r>
          </w:p>
          <w:p w14:paraId="16E8F1AC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5.0.63</w:t>
            </w:r>
          </w:p>
          <w:p w14:paraId="018C1114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5.0.65</w:t>
            </w:r>
          </w:p>
          <w:p w14:paraId="7577EB94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5.0.70</w:t>
            </w:r>
          </w:p>
          <w:p w14:paraId="14957944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5.0.72</w:t>
            </w:r>
          </w:p>
          <w:p w14:paraId="4559E551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5.0.76 (testo 2)</w:t>
            </w:r>
          </w:p>
          <w:p w14:paraId="24BF366F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5.0.78</w:t>
            </w:r>
          </w:p>
          <w:p w14:paraId="56980A47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5.0.81</w:t>
            </w:r>
          </w:p>
          <w:p w14:paraId="21CF2A59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5.0.85</w:t>
            </w:r>
          </w:p>
          <w:p w14:paraId="23986908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5.0.93</w:t>
            </w:r>
          </w:p>
          <w:p w14:paraId="29022370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6.4</w:t>
            </w:r>
          </w:p>
          <w:p w14:paraId="521636C2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6.6</w:t>
            </w:r>
          </w:p>
          <w:p w14:paraId="393F9DB9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6.8 (testo 2)</w:t>
            </w:r>
          </w:p>
          <w:p w14:paraId="5892959A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6.0.4</w:t>
            </w:r>
          </w:p>
          <w:p w14:paraId="0A821528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6.0.9</w:t>
            </w:r>
          </w:p>
          <w:p w14:paraId="3B725BB3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6.0.10</w:t>
            </w:r>
          </w:p>
          <w:p w14:paraId="2D34B666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6.0.15</w:t>
            </w:r>
          </w:p>
          <w:p w14:paraId="5A462EC3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6.0.18</w:t>
            </w:r>
          </w:p>
          <w:p w14:paraId="517CC229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6.0.27</w:t>
            </w:r>
          </w:p>
          <w:p w14:paraId="3A317823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7.5</w:t>
            </w:r>
          </w:p>
          <w:p w14:paraId="16DA9702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7.0.15</w:t>
            </w:r>
          </w:p>
          <w:p w14:paraId="5ADFD55B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7.0.20</w:t>
            </w:r>
          </w:p>
          <w:p w14:paraId="5808F5A6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7.0.65</w:t>
            </w:r>
          </w:p>
          <w:p w14:paraId="6AC4C93A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8.0.1</w:t>
            </w:r>
          </w:p>
          <w:p w14:paraId="1A68B3CD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10.4</w:t>
            </w:r>
          </w:p>
          <w:p w14:paraId="3DC6915F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11.2</w:t>
            </w:r>
          </w:p>
          <w:p w14:paraId="05C3B172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11.8</w:t>
            </w:r>
          </w:p>
          <w:p w14:paraId="3F7B2447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11.12</w:t>
            </w:r>
          </w:p>
          <w:p w14:paraId="722B84AB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11.21</w:t>
            </w:r>
          </w:p>
          <w:p w14:paraId="0A8D7BE6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11.27</w:t>
            </w:r>
          </w:p>
          <w:p w14:paraId="70D6F00F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11.28</w:t>
            </w:r>
          </w:p>
          <w:p w14:paraId="00C4508F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11.29</w:t>
            </w:r>
          </w:p>
          <w:p w14:paraId="06534104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11.36</w:t>
            </w:r>
          </w:p>
          <w:p w14:paraId="42F1D95F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11.0.4</w:t>
            </w:r>
          </w:p>
          <w:p w14:paraId="532CE936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12.0.5</w:t>
            </w:r>
          </w:p>
          <w:p w14:paraId="7CFB9315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12.0.11 (testo 2)</w:t>
            </w:r>
          </w:p>
          <w:p w14:paraId="5A467DFE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12.0.17</w:t>
            </w:r>
          </w:p>
          <w:p w14:paraId="5D5C72BB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12.0.18</w:t>
            </w:r>
          </w:p>
          <w:p w14:paraId="3EAA5AA2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12.0.24</w:t>
            </w:r>
          </w:p>
          <w:p w14:paraId="2863C581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12.0.26</w:t>
            </w:r>
          </w:p>
          <w:p w14:paraId="169CB8BD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12.0.28</w:t>
            </w:r>
          </w:p>
          <w:p w14:paraId="1567DA18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12.0.42</w:t>
            </w:r>
          </w:p>
          <w:p w14:paraId="4C267D5F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12.0.44</w:t>
            </w:r>
          </w:p>
          <w:p w14:paraId="7BA47741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13.1</w:t>
            </w:r>
          </w:p>
          <w:p w14:paraId="6F7FFF55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13.3</w:t>
            </w:r>
          </w:p>
          <w:p w14:paraId="1C735080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13.4</w:t>
            </w:r>
          </w:p>
          <w:p w14:paraId="0EE3F247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13.5</w:t>
            </w:r>
          </w:p>
          <w:p w14:paraId="59D254F9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13.42 (testo 2)</w:t>
            </w:r>
          </w:p>
          <w:p w14:paraId="7512C3B9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13.56</w:t>
            </w:r>
          </w:p>
          <w:p w14:paraId="6BEB864B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13.82</w:t>
            </w:r>
          </w:p>
          <w:p w14:paraId="458BCF46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13.106</w:t>
            </w:r>
          </w:p>
          <w:p w14:paraId="1F9B9D27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13.108</w:t>
            </w:r>
          </w:p>
          <w:p w14:paraId="2FE8AA26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13.0.28</w:t>
            </w:r>
          </w:p>
          <w:p w14:paraId="0BD44A80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14.3</w:t>
            </w:r>
          </w:p>
          <w:p w14:paraId="6A3ACA0B" w14:textId="77777777" w:rsidR="00AA0AF9" w:rsidRPr="00AA0AF9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16.0.4</w:t>
            </w:r>
          </w:p>
          <w:p w14:paraId="6C65F504" w14:textId="77777777" w:rsidR="00152B89" w:rsidRPr="008C56C3" w:rsidRDefault="00AA0AF9" w:rsidP="00AA0A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A0AF9">
              <w:rPr>
                <w:rFonts w:asciiTheme="majorBidi" w:hAnsiTheme="majorBidi" w:cstheme="majorBidi"/>
                <w:sz w:val="28"/>
                <w:szCs w:val="28"/>
              </w:rPr>
              <w:t>16.0.20 (testo 2)</w:t>
            </w:r>
          </w:p>
        </w:tc>
        <w:tc>
          <w:tcPr>
            <w:tcW w:w="3115" w:type="dxa"/>
          </w:tcPr>
          <w:p w14:paraId="1E757F4F" w14:textId="77777777" w:rsidR="00152B89" w:rsidRPr="008C56C3" w:rsidRDefault="00152B8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316C1" w:rsidRPr="008C56C3" w14:paraId="5082FAA7" w14:textId="77777777" w:rsidTr="00327EEB">
        <w:tc>
          <w:tcPr>
            <w:tcW w:w="9628" w:type="dxa"/>
            <w:gridSpan w:val="3"/>
            <w:shd w:val="clear" w:color="auto" w:fill="D5DCE4" w:themeFill="text2" w:themeFillTint="33"/>
          </w:tcPr>
          <w:p w14:paraId="0451C86F" w14:textId="77777777" w:rsidR="000316C1" w:rsidRPr="008C56C3" w:rsidRDefault="000316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7541" w:rsidRPr="008C56C3" w14:paraId="200A8A71" w14:textId="77777777" w:rsidTr="00152B89">
        <w:tc>
          <w:tcPr>
            <w:tcW w:w="3398" w:type="dxa"/>
          </w:tcPr>
          <w:p w14:paraId="4BD6B893" w14:textId="77777777" w:rsidR="00D27541" w:rsidRDefault="002C66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7B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GRUPPO FORZA ITALIA</w:t>
            </w:r>
          </w:p>
          <w:p w14:paraId="0773CC6D" w14:textId="77777777" w:rsidR="00596AD6" w:rsidRPr="00487B04" w:rsidRDefault="00596A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3115" w:type="dxa"/>
          </w:tcPr>
          <w:p w14:paraId="00763018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1.27</w:t>
            </w:r>
          </w:p>
          <w:p w14:paraId="511FA890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1.0.14</w:t>
            </w:r>
          </w:p>
          <w:p w14:paraId="46927DB8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1.0.16</w:t>
            </w:r>
          </w:p>
          <w:p w14:paraId="7CEDE63D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2.8</w:t>
            </w:r>
          </w:p>
          <w:p w14:paraId="4DA6AFAA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2.14</w:t>
            </w:r>
          </w:p>
          <w:p w14:paraId="0EADF031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2.0.1</w:t>
            </w:r>
          </w:p>
          <w:p w14:paraId="41E43CB3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3.0.1</w:t>
            </w:r>
          </w:p>
          <w:p w14:paraId="6BF98201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3.0.2</w:t>
            </w:r>
          </w:p>
          <w:p w14:paraId="5DFD5E8B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3.0.6</w:t>
            </w:r>
          </w:p>
          <w:p w14:paraId="5C20CFD7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3.0.7</w:t>
            </w:r>
          </w:p>
          <w:p w14:paraId="71D240AC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3.0.8</w:t>
            </w:r>
          </w:p>
          <w:p w14:paraId="2A07F0F6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3.0.13 T2</w:t>
            </w:r>
          </w:p>
          <w:p w14:paraId="0DB3C531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5.6</w:t>
            </w:r>
          </w:p>
          <w:p w14:paraId="44A0A8A4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5.24</w:t>
            </w:r>
          </w:p>
          <w:p w14:paraId="62726C20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5.42</w:t>
            </w:r>
          </w:p>
          <w:p w14:paraId="5AAAEB94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5.66</w:t>
            </w:r>
          </w:p>
          <w:p w14:paraId="6A1C7271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5.75</w:t>
            </w:r>
          </w:p>
          <w:p w14:paraId="605F458C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5.82</w:t>
            </w:r>
          </w:p>
          <w:p w14:paraId="41FBE64C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5.100</w:t>
            </w:r>
          </w:p>
          <w:p w14:paraId="77BED4A9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5.109</w:t>
            </w:r>
          </w:p>
          <w:p w14:paraId="6EF15C8A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5.114</w:t>
            </w:r>
          </w:p>
          <w:p w14:paraId="3C7811CB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5.120</w:t>
            </w:r>
          </w:p>
          <w:p w14:paraId="654F75BB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5.122</w:t>
            </w:r>
          </w:p>
          <w:p w14:paraId="346470BC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5.124</w:t>
            </w:r>
          </w:p>
          <w:p w14:paraId="0C45A20F" w14:textId="77777777" w:rsidR="004A2A38" w:rsidRDefault="004A2A38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5.127</w:t>
            </w:r>
          </w:p>
          <w:p w14:paraId="6666D10B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5.130</w:t>
            </w:r>
          </w:p>
          <w:p w14:paraId="116E8AA9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5.132</w:t>
            </w:r>
          </w:p>
          <w:p w14:paraId="58CA2BF1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5.133</w:t>
            </w:r>
          </w:p>
          <w:p w14:paraId="5F049F61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5.135</w:t>
            </w:r>
          </w:p>
          <w:p w14:paraId="4F633C7B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5.148</w:t>
            </w:r>
          </w:p>
          <w:p w14:paraId="2D141845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5.153</w:t>
            </w:r>
          </w:p>
          <w:p w14:paraId="76F3E3E2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5.0.18</w:t>
            </w:r>
          </w:p>
          <w:p w14:paraId="057A469F" w14:textId="77777777" w:rsidR="004C67BF" w:rsidRDefault="002C66E6" w:rsidP="004C6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5.0.45</w:t>
            </w:r>
          </w:p>
          <w:p w14:paraId="3EF3FC6E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5.0.52</w:t>
            </w:r>
          </w:p>
          <w:p w14:paraId="3127EA6B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5.0.84</w:t>
            </w:r>
          </w:p>
          <w:p w14:paraId="6358D845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6.2</w:t>
            </w:r>
          </w:p>
          <w:p w14:paraId="626DC141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6.16</w:t>
            </w:r>
          </w:p>
          <w:p w14:paraId="279BD3ED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6.0.1</w:t>
            </w:r>
          </w:p>
          <w:p w14:paraId="201DE17F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6.0.33</w:t>
            </w:r>
          </w:p>
          <w:p w14:paraId="35609A08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7.0.31</w:t>
            </w:r>
          </w:p>
          <w:p w14:paraId="5601F707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7.0.55</w:t>
            </w:r>
          </w:p>
          <w:p w14:paraId="246EA462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8.7</w:t>
            </w:r>
          </w:p>
          <w:p w14:paraId="43A4F91A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9.0.7</w:t>
            </w:r>
          </w:p>
          <w:p w14:paraId="2AF52873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10.2</w:t>
            </w:r>
          </w:p>
          <w:p w14:paraId="1A1D7AA1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11.10</w:t>
            </w:r>
          </w:p>
          <w:p w14:paraId="77F62476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11.14</w:t>
            </w:r>
          </w:p>
          <w:p w14:paraId="38E1C8FD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11.32</w:t>
            </w:r>
          </w:p>
          <w:p w14:paraId="48E87125" w14:textId="77777777" w:rsidR="00D523FB" w:rsidRDefault="002C66E6" w:rsidP="004A2A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12.0.19</w:t>
            </w:r>
          </w:p>
          <w:p w14:paraId="18496D1D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12.0.46</w:t>
            </w:r>
          </w:p>
          <w:p w14:paraId="53EBAEC0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13.10</w:t>
            </w:r>
          </w:p>
          <w:p w14:paraId="139BE4F4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13.26</w:t>
            </w:r>
          </w:p>
          <w:p w14:paraId="5EAB1904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13.39</w:t>
            </w:r>
          </w:p>
          <w:p w14:paraId="64EB8704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13.84</w:t>
            </w:r>
          </w:p>
          <w:p w14:paraId="3AA7991E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13.90</w:t>
            </w:r>
          </w:p>
          <w:p w14:paraId="4AA9E69E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13.93</w:t>
            </w:r>
          </w:p>
          <w:p w14:paraId="7301299D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13.124</w:t>
            </w:r>
          </w:p>
          <w:p w14:paraId="0EA673A9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13.0.1</w:t>
            </w:r>
          </w:p>
          <w:p w14:paraId="22AFC52E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13.0.3</w:t>
            </w:r>
          </w:p>
          <w:p w14:paraId="4C2C44AF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13.0.7</w:t>
            </w:r>
          </w:p>
          <w:p w14:paraId="5953D8A5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16.3</w:t>
            </w:r>
          </w:p>
          <w:p w14:paraId="00AB2170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16.0.2</w:t>
            </w:r>
          </w:p>
          <w:p w14:paraId="402E83F4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16.0.5</w:t>
            </w:r>
          </w:p>
          <w:p w14:paraId="5388FF4F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16.0.9</w:t>
            </w:r>
          </w:p>
          <w:p w14:paraId="49B74C92" w14:textId="77777777" w:rsidR="00D523FB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16.0.22</w:t>
            </w:r>
          </w:p>
          <w:p w14:paraId="180152D6" w14:textId="77777777" w:rsidR="00D27541" w:rsidRPr="008C56C3" w:rsidRDefault="002C66E6" w:rsidP="00D523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C66E6">
              <w:rPr>
                <w:rFonts w:asciiTheme="majorBidi" w:hAnsiTheme="majorBidi" w:cstheme="majorBidi"/>
                <w:sz w:val="28"/>
                <w:szCs w:val="28"/>
              </w:rPr>
              <w:t>16.0.46</w:t>
            </w:r>
          </w:p>
        </w:tc>
        <w:tc>
          <w:tcPr>
            <w:tcW w:w="3115" w:type="dxa"/>
          </w:tcPr>
          <w:p w14:paraId="05D38E66" w14:textId="77777777" w:rsidR="00D27541" w:rsidRPr="008C56C3" w:rsidRDefault="00D2754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6483" w:rsidRPr="008C56C3" w14:paraId="42135577" w14:textId="77777777" w:rsidTr="00346483">
        <w:tc>
          <w:tcPr>
            <w:tcW w:w="9628" w:type="dxa"/>
            <w:gridSpan w:val="3"/>
            <w:shd w:val="clear" w:color="auto" w:fill="D5DCE4" w:themeFill="text2" w:themeFillTint="33"/>
          </w:tcPr>
          <w:p w14:paraId="4F6DCB0B" w14:textId="77777777" w:rsidR="00346483" w:rsidRDefault="0034648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31EC" w:rsidRPr="008C56C3" w14:paraId="032174C1" w14:textId="77777777" w:rsidTr="004F07AF">
        <w:tc>
          <w:tcPr>
            <w:tcW w:w="3398" w:type="dxa"/>
          </w:tcPr>
          <w:p w14:paraId="7AC2825B" w14:textId="77777777" w:rsidR="00BF31EC" w:rsidRDefault="00BF31EC" w:rsidP="004F07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GRUPPO </w:t>
            </w:r>
            <w:r w:rsidR="00E20E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PD</w:t>
            </w:r>
          </w:p>
          <w:p w14:paraId="130FCBE1" w14:textId="77777777" w:rsidR="00420D77" w:rsidRPr="00487B04" w:rsidRDefault="00420D77" w:rsidP="004F07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3115" w:type="dxa"/>
          </w:tcPr>
          <w:p w14:paraId="600D4317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1.24</w:t>
            </w:r>
          </w:p>
          <w:p w14:paraId="77D3A6B7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1.32</w:t>
            </w:r>
          </w:p>
          <w:p w14:paraId="0DAFA0C3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2.7</w:t>
            </w:r>
          </w:p>
          <w:p w14:paraId="25B70A12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3.7</w:t>
            </w:r>
          </w:p>
          <w:p w14:paraId="7A0A14F9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5.2</w:t>
            </w:r>
          </w:p>
          <w:p w14:paraId="6FD39CC0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5.28</w:t>
            </w:r>
          </w:p>
          <w:p w14:paraId="24315B2D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5.35</w:t>
            </w:r>
          </w:p>
          <w:p w14:paraId="148396B5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5.52</w:t>
            </w:r>
          </w:p>
          <w:p w14:paraId="17394A90" w14:textId="77777777" w:rsid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5.59</w:t>
            </w:r>
          </w:p>
          <w:p w14:paraId="0BEE419E" w14:textId="77777777" w:rsidR="002D3978" w:rsidRDefault="002D3978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5.84</w:t>
            </w:r>
          </w:p>
          <w:p w14:paraId="4E5812EE" w14:textId="77777777" w:rsidR="002D3978" w:rsidRPr="00E20E77" w:rsidRDefault="002D3978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5.95</w:t>
            </w:r>
          </w:p>
          <w:p w14:paraId="23DB07B5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5.0.1</w:t>
            </w:r>
          </w:p>
          <w:p w14:paraId="24C37D07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5.0.17</w:t>
            </w:r>
          </w:p>
          <w:p w14:paraId="7AA039F3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5.0.21</w:t>
            </w:r>
          </w:p>
          <w:p w14:paraId="6FDC1942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5.0.56</w:t>
            </w:r>
          </w:p>
          <w:p w14:paraId="69C1EE16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5.0.59</w:t>
            </w:r>
          </w:p>
          <w:p w14:paraId="4FD7BE99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5.0.91</w:t>
            </w:r>
          </w:p>
          <w:p w14:paraId="22B7D00C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5.0.103</w:t>
            </w:r>
          </w:p>
          <w:p w14:paraId="00B51562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6.3</w:t>
            </w:r>
          </w:p>
          <w:p w14:paraId="3E020CD8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6.14</w:t>
            </w:r>
          </w:p>
          <w:p w14:paraId="6FB395CE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6.15</w:t>
            </w:r>
          </w:p>
          <w:p w14:paraId="5786F53F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6.21</w:t>
            </w:r>
          </w:p>
          <w:p w14:paraId="6F7B6400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6.0.22</w:t>
            </w:r>
          </w:p>
          <w:p w14:paraId="6BB84657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6.0.31</w:t>
            </w:r>
          </w:p>
          <w:p w14:paraId="176F58A4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7.0.5</w:t>
            </w:r>
          </w:p>
          <w:p w14:paraId="25A847BF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8.0.7</w:t>
            </w:r>
          </w:p>
          <w:p w14:paraId="43D53EC2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11.16</w:t>
            </w:r>
          </w:p>
          <w:p w14:paraId="66D5602E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11.31</w:t>
            </w:r>
          </w:p>
          <w:p w14:paraId="22D7BE66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11.37</w:t>
            </w:r>
          </w:p>
          <w:p w14:paraId="49B001EE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12.0.4</w:t>
            </w:r>
          </w:p>
          <w:p w14:paraId="0046EE1E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12.0.22</w:t>
            </w:r>
          </w:p>
          <w:p w14:paraId="3C29A288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12.0.23</w:t>
            </w:r>
          </w:p>
          <w:p w14:paraId="244D06A3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12.0.52</w:t>
            </w:r>
          </w:p>
          <w:p w14:paraId="3A046B2A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13.25</w:t>
            </w:r>
          </w:p>
          <w:p w14:paraId="568FFCD4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13.35</w:t>
            </w:r>
          </w:p>
          <w:p w14:paraId="6CE3314C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13.68</w:t>
            </w:r>
          </w:p>
          <w:p w14:paraId="62E71A1B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13.71</w:t>
            </w:r>
          </w:p>
          <w:p w14:paraId="56E1746B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13.83</w:t>
            </w:r>
          </w:p>
          <w:p w14:paraId="223C1B51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13.85</w:t>
            </w:r>
          </w:p>
          <w:p w14:paraId="76F0C239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13.86</w:t>
            </w:r>
          </w:p>
          <w:p w14:paraId="0D57EFB5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16.7</w:t>
            </w:r>
          </w:p>
          <w:p w14:paraId="0193B4EB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16.10</w:t>
            </w:r>
          </w:p>
          <w:p w14:paraId="1A905DC3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16.16</w:t>
            </w:r>
          </w:p>
          <w:p w14:paraId="2F69B2C5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16.22</w:t>
            </w:r>
          </w:p>
          <w:p w14:paraId="04FC0600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16.23</w:t>
            </w:r>
          </w:p>
          <w:p w14:paraId="537EE256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16.0.23</w:t>
            </w:r>
          </w:p>
          <w:p w14:paraId="45BDE581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16.0.24</w:t>
            </w:r>
          </w:p>
          <w:p w14:paraId="211A695F" w14:textId="77777777" w:rsid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16.0.25</w:t>
            </w:r>
          </w:p>
          <w:p w14:paraId="0D491D62" w14:textId="77777777" w:rsidR="00A539A4" w:rsidRPr="00E20E77" w:rsidRDefault="00A539A4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16.0.28</w:t>
            </w:r>
          </w:p>
          <w:p w14:paraId="48F8F119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16.0.31</w:t>
            </w:r>
          </w:p>
          <w:p w14:paraId="11462447" w14:textId="77777777" w:rsidR="00E20E77" w:rsidRPr="00E20E77" w:rsidRDefault="00E20E77" w:rsidP="00E20E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16.0.32</w:t>
            </w:r>
          </w:p>
          <w:p w14:paraId="4AEA6340" w14:textId="77777777" w:rsidR="00BF31EC" w:rsidRPr="008C56C3" w:rsidRDefault="00E20E77" w:rsidP="00A539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20E77">
              <w:rPr>
                <w:rFonts w:asciiTheme="majorBidi" w:hAnsiTheme="majorBidi" w:cstheme="majorBidi"/>
                <w:sz w:val="28"/>
                <w:szCs w:val="28"/>
              </w:rPr>
              <w:t>16.0.55</w:t>
            </w:r>
          </w:p>
        </w:tc>
        <w:tc>
          <w:tcPr>
            <w:tcW w:w="3115" w:type="dxa"/>
          </w:tcPr>
          <w:p w14:paraId="1CEE7594" w14:textId="77777777" w:rsidR="00BF31EC" w:rsidRPr="008C56C3" w:rsidRDefault="00BF31EC" w:rsidP="004F07A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31EC" w:rsidRPr="008C56C3" w14:paraId="58C4A08C" w14:textId="77777777" w:rsidTr="004F07AF">
        <w:tc>
          <w:tcPr>
            <w:tcW w:w="9628" w:type="dxa"/>
            <w:gridSpan w:val="3"/>
            <w:shd w:val="clear" w:color="auto" w:fill="D5DCE4" w:themeFill="text2" w:themeFillTint="33"/>
          </w:tcPr>
          <w:p w14:paraId="3588B641" w14:textId="77777777" w:rsidR="00BF31EC" w:rsidRDefault="00BF31EC" w:rsidP="004F07A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31EC" w:rsidRPr="008C56C3" w14:paraId="4DC37996" w14:textId="77777777" w:rsidTr="004F07AF">
        <w:tc>
          <w:tcPr>
            <w:tcW w:w="3398" w:type="dxa"/>
          </w:tcPr>
          <w:p w14:paraId="0A500FE7" w14:textId="77777777" w:rsidR="00BF31EC" w:rsidRDefault="00BF31EC" w:rsidP="004F07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GRUPPO</w:t>
            </w:r>
            <w:r w:rsidR="004008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ITALIA VIVA</w:t>
            </w:r>
          </w:p>
          <w:p w14:paraId="3C7EB9C1" w14:textId="77777777" w:rsidR="0025279B" w:rsidRDefault="0025279B" w:rsidP="004F07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25</w:t>
            </w:r>
          </w:p>
          <w:p w14:paraId="64A8FABA" w14:textId="77777777" w:rsidR="00BF31EC" w:rsidRDefault="00BF31EC" w:rsidP="004F07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1A794B3" w14:textId="77777777" w:rsidR="00BF31EC" w:rsidRDefault="00BF31EC" w:rsidP="004F07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55007CC7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1.31</w:t>
            </w:r>
          </w:p>
          <w:p w14:paraId="0EBFD1C3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3.16</w:t>
            </w:r>
          </w:p>
          <w:p w14:paraId="6FDED5CB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5.10</w:t>
            </w:r>
          </w:p>
          <w:p w14:paraId="52BCB02D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5.31</w:t>
            </w:r>
          </w:p>
          <w:p w14:paraId="2BBF89B0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5.33</w:t>
            </w:r>
          </w:p>
          <w:p w14:paraId="6E11E885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5.34</w:t>
            </w:r>
          </w:p>
          <w:p w14:paraId="40123060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5.40</w:t>
            </w:r>
          </w:p>
          <w:p w14:paraId="14D6A8AC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5.43</w:t>
            </w:r>
          </w:p>
          <w:p w14:paraId="0A118124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5.44</w:t>
            </w:r>
          </w:p>
          <w:p w14:paraId="5C93ED76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5.45</w:t>
            </w:r>
          </w:p>
          <w:p w14:paraId="3209A83A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5.79</w:t>
            </w:r>
          </w:p>
          <w:p w14:paraId="3787832D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5.0.4</w:t>
            </w:r>
          </w:p>
          <w:p w14:paraId="64C02179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5.0.20</w:t>
            </w:r>
          </w:p>
          <w:p w14:paraId="39D10DC7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5.0.54</w:t>
            </w:r>
          </w:p>
          <w:p w14:paraId="240A5792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5.0.55</w:t>
            </w:r>
          </w:p>
          <w:p w14:paraId="3BCE526F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5.0.60 (in pendenza di ricorso)</w:t>
            </w:r>
          </w:p>
          <w:p w14:paraId="753D305B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6.1</w:t>
            </w:r>
          </w:p>
          <w:p w14:paraId="47751090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6.0.2</w:t>
            </w:r>
          </w:p>
          <w:p w14:paraId="710947BD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8.0.5</w:t>
            </w:r>
          </w:p>
          <w:p w14:paraId="0C121F4A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8.0.8</w:t>
            </w:r>
          </w:p>
          <w:p w14:paraId="2E4716A7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11.33</w:t>
            </w:r>
          </w:p>
          <w:p w14:paraId="783CC40E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13.36</w:t>
            </w:r>
          </w:p>
          <w:p w14:paraId="4E3A408D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13.45</w:t>
            </w:r>
          </w:p>
          <w:p w14:paraId="2BCB379E" w14:textId="77777777" w:rsidR="008C4827" w:rsidRPr="008C4827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13.75</w:t>
            </w:r>
          </w:p>
          <w:p w14:paraId="2E216C6F" w14:textId="77777777" w:rsidR="00BF31EC" w:rsidRDefault="008C4827" w:rsidP="008C4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4827">
              <w:rPr>
                <w:rFonts w:asciiTheme="majorBidi" w:hAnsiTheme="majorBidi" w:cstheme="majorBidi"/>
                <w:sz w:val="28"/>
                <w:szCs w:val="28"/>
              </w:rPr>
              <w:t>13.107</w:t>
            </w:r>
          </w:p>
        </w:tc>
        <w:tc>
          <w:tcPr>
            <w:tcW w:w="3115" w:type="dxa"/>
          </w:tcPr>
          <w:p w14:paraId="5349B577" w14:textId="77777777" w:rsidR="00BF31EC" w:rsidRPr="008C56C3" w:rsidRDefault="00BF31EC" w:rsidP="004F07A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82969" w:rsidRPr="008C56C3" w14:paraId="5A615D1F" w14:textId="77777777" w:rsidTr="00AD682D">
        <w:tc>
          <w:tcPr>
            <w:tcW w:w="9628" w:type="dxa"/>
            <w:gridSpan w:val="3"/>
            <w:shd w:val="clear" w:color="auto" w:fill="D5DCE4" w:themeFill="text2" w:themeFillTint="33"/>
          </w:tcPr>
          <w:p w14:paraId="5F1C43C9" w14:textId="77777777" w:rsidR="00E82969" w:rsidRDefault="00E82969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82969" w:rsidRPr="008C56C3" w14:paraId="7B6F645C" w14:textId="77777777" w:rsidTr="00AD682D">
        <w:tc>
          <w:tcPr>
            <w:tcW w:w="3398" w:type="dxa"/>
          </w:tcPr>
          <w:p w14:paraId="643E45B3" w14:textId="77777777" w:rsidR="00E82969" w:rsidRDefault="00E82969" w:rsidP="00AD68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GRUPPO LEGA</w:t>
            </w:r>
          </w:p>
          <w:p w14:paraId="4404E341" w14:textId="77777777" w:rsidR="00A82FB9" w:rsidRDefault="00A82FB9" w:rsidP="00AD68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50</w:t>
            </w:r>
          </w:p>
          <w:p w14:paraId="0A8F1ECA" w14:textId="77777777" w:rsidR="00E82969" w:rsidRDefault="00E82969" w:rsidP="00AD68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F9CED9F" w14:textId="77777777" w:rsidR="00E82969" w:rsidRDefault="00E82969" w:rsidP="00AD68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54B61E" w14:textId="77777777" w:rsidR="00E82969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1.9 (testo 2)</w:t>
            </w:r>
          </w:p>
          <w:p w14:paraId="76DB7011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1.13</w:t>
            </w:r>
          </w:p>
          <w:p w14:paraId="5B672DD7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1.0.17 (testo 2)</w:t>
            </w:r>
          </w:p>
          <w:p w14:paraId="20568014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2.11</w:t>
            </w:r>
          </w:p>
          <w:p w14:paraId="317C331E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3.3</w:t>
            </w:r>
          </w:p>
          <w:p w14:paraId="04C1D40D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5.20</w:t>
            </w:r>
          </w:p>
          <w:p w14:paraId="1AF0BB82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5.92</w:t>
            </w:r>
          </w:p>
          <w:p w14:paraId="20563A54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5.123</w:t>
            </w:r>
          </w:p>
          <w:p w14:paraId="270862A9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5.136</w:t>
            </w:r>
          </w:p>
          <w:p w14:paraId="07BDC570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5.0.87</w:t>
            </w:r>
          </w:p>
          <w:p w14:paraId="164C1D93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5.0.92</w:t>
            </w:r>
          </w:p>
          <w:p w14:paraId="0117599D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5.0.95</w:t>
            </w:r>
          </w:p>
          <w:p w14:paraId="77D57AE7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5.0.97</w:t>
            </w:r>
          </w:p>
          <w:p w14:paraId="53D8E9D4" w14:textId="77777777" w:rsidR="00824C4A" w:rsidRDefault="00824C4A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5.0.98 (testo 2)</w:t>
            </w:r>
          </w:p>
          <w:p w14:paraId="438F3D69" w14:textId="77777777" w:rsidR="00824C4A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5.0.100</w:t>
            </w:r>
          </w:p>
          <w:p w14:paraId="6933C55A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6.12</w:t>
            </w:r>
          </w:p>
          <w:p w14:paraId="0226F03B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6.0.3</w:t>
            </w:r>
          </w:p>
          <w:p w14:paraId="2ADAB571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6.0.8</w:t>
            </w:r>
          </w:p>
          <w:p w14:paraId="236F77C3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7.0.11</w:t>
            </w:r>
          </w:p>
          <w:p w14:paraId="065237CE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7.0.44</w:t>
            </w:r>
          </w:p>
          <w:p w14:paraId="1B3383A6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7.0.45</w:t>
            </w:r>
          </w:p>
          <w:p w14:paraId="224E386B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7.0.46</w:t>
            </w:r>
          </w:p>
          <w:p w14:paraId="2DD734CB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7.0.47</w:t>
            </w:r>
          </w:p>
          <w:p w14:paraId="34111402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7.0.49</w:t>
            </w:r>
          </w:p>
          <w:p w14:paraId="0E39566A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8.1</w:t>
            </w:r>
          </w:p>
          <w:p w14:paraId="48B4D123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8.3</w:t>
            </w:r>
          </w:p>
          <w:p w14:paraId="5BC80122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8.0.4</w:t>
            </w:r>
          </w:p>
          <w:p w14:paraId="22E051E4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8.0.6</w:t>
            </w:r>
          </w:p>
          <w:p w14:paraId="12B257D2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9.4</w:t>
            </w:r>
          </w:p>
          <w:p w14:paraId="5EDFCB69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9.5</w:t>
            </w:r>
          </w:p>
          <w:p w14:paraId="4A8B56DB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9.0.2</w:t>
            </w:r>
          </w:p>
          <w:p w14:paraId="5E8FF5FC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9.0.4</w:t>
            </w:r>
          </w:p>
          <w:p w14:paraId="53DCAA00" w14:textId="77777777" w:rsidR="008E4EFF" w:rsidRDefault="008E4EFF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10.1 (testo 2)</w:t>
            </w:r>
          </w:p>
          <w:p w14:paraId="53729997" w14:textId="77777777" w:rsidR="008E4EFF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11.1</w:t>
            </w:r>
          </w:p>
          <w:p w14:paraId="6E7B1CA8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11.20</w:t>
            </w:r>
          </w:p>
          <w:p w14:paraId="04073AF7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11.0.5</w:t>
            </w:r>
          </w:p>
          <w:p w14:paraId="246DD8CB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12.2</w:t>
            </w:r>
          </w:p>
          <w:p w14:paraId="2522AD07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12.0.7</w:t>
            </w:r>
          </w:p>
          <w:p w14:paraId="3E54B1BF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13.40</w:t>
            </w:r>
          </w:p>
          <w:p w14:paraId="5233BBCF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13.59 (testo 2)</w:t>
            </w:r>
          </w:p>
          <w:p w14:paraId="25B8E2B8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13.121</w:t>
            </w:r>
          </w:p>
          <w:p w14:paraId="40DE839C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15.0.3</w:t>
            </w:r>
          </w:p>
          <w:p w14:paraId="336BDE8D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16.9</w:t>
            </w:r>
          </w:p>
          <w:p w14:paraId="4C4589C2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17.1</w:t>
            </w:r>
          </w:p>
          <w:p w14:paraId="22C2BCB5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17.2</w:t>
            </w:r>
          </w:p>
          <w:p w14:paraId="23CE2E71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17.3</w:t>
            </w:r>
          </w:p>
          <w:p w14:paraId="37D871DA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17.0.1</w:t>
            </w:r>
          </w:p>
          <w:p w14:paraId="05949902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17.0.2</w:t>
            </w:r>
          </w:p>
          <w:p w14:paraId="30BE88EA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17.0.3</w:t>
            </w:r>
          </w:p>
          <w:p w14:paraId="189752C6" w14:textId="77777777" w:rsidR="00C40FD1" w:rsidRDefault="00C40FD1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17.0.6</w:t>
            </w:r>
          </w:p>
        </w:tc>
        <w:tc>
          <w:tcPr>
            <w:tcW w:w="3115" w:type="dxa"/>
          </w:tcPr>
          <w:p w14:paraId="004F40A3" w14:textId="77777777" w:rsidR="00E82969" w:rsidRPr="008C56C3" w:rsidRDefault="00E82969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A53D5" w:rsidRPr="008C56C3" w14:paraId="24AB640E" w14:textId="77777777" w:rsidTr="00AD682D">
        <w:tc>
          <w:tcPr>
            <w:tcW w:w="3398" w:type="dxa"/>
          </w:tcPr>
          <w:p w14:paraId="7B6A11A2" w14:textId="77777777" w:rsidR="002A53D5" w:rsidRDefault="002A53D5" w:rsidP="00AD68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Totale n. </w:t>
            </w:r>
            <w:r w:rsidR="008D11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339</w:t>
            </w:r>
          </w:p>
        </w:tc>
        <w:tc>
          <w:tcPr>
            <w:tcW w:w="3115" w:type="dxa"/>
          </w:tcPr>
          <w:p w14:paraId="2F3377F4" w14:textId="77777777" w:rsidR="002A53D5" w:rsidRDefault="002A53D5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48D881B" w14:textId="77777777" w:rsidR="002A53D5" w:rsidRPr="008C56C3" w:rsidRDefault="002A53D5" w:rsidP="00AD68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E2A244E" w14:textId="77777777" w:rsidR="00414552" w:rsidRPr="008C56C3" w:rsidRDefault="00414552">
      <w:pPr>
        <w:rPr>
          <w:rFonts w:asciiTheme="majorBidi" w:hAnsiTheme="majorBidi" w:cstheme="majorBidi"/>
          <w:sz w:val="28"/>
          <w:szCs w:val="28"/>
        </w:rPr>
      </w:pPr>
    </w:p>
    <w:sectPr w:rsidR="00414552" w:rsidRPr="008C56C3" w:rsidSect="00327EEB">
      <w:footerReference w:type="default" r:id="rId6"/>
      <w:pgSz w:w="11906" w:h="16838" w:code="9"/>
      <w:pgMar w:top="851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EBA3" w14:textId="77777777" w:rsidR="004C3209" w:rsidRDefault="004C3209" w:rsidP="004C3209">
      <w:pPr>
        <w:spacing w:after="0" w:line="240" w:lineRule="auto"/>
      </w:pPr>
      <w:r>
        <w:separator/>
      </w:r>
    </w:p>
  </w:endnote>
  <w:endnote w:type="continuationSeparator" w:id="0">
    <w:p w14:paraId="14810F60" w14:textId="77777777" w:rsidR="004C3209" w:rsidRDefault="004C3209" w:rsidP="004C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62604"/>
      <w:docPartObj>
        <w:docPartGallery w:val="Page Numbers (Bottom of Page)"/>
        <w:docPartUnique/>
      </w:docPartObj>
    </w:sdtPr>
    <w:sdtEndPr/>
    <w:sdtContent>
      <w:p w14:paraId="0F23AAC3" w14:textId="77777777" w:rsidR="004C3209" w:rsidRDefault="004C32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32A">
          <w:rPr>
            <w:noProof/>
          </w:rPr>
          <w:t>8</w:t>
        </w:r>
        <w:r>
          <w:fldChar w:fldCharType="end"/>
        </w:r>
      </w:p>
    </w:sdtContent>
  </w:sdt>
  <w:p w14:paraId="665AB834" w14:textId="77777777" w:rsidR="004C3209" w:rsidRDefault="004C32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BF85" w14:textId="77777777" w:rsidR="004C3209" w:rsidRDefault="004C3209" w:rsidP="004C3209">
      <w:pPr>
        <w:spacing w:after="0" w:line="240" w:lineRule="auto"/>
      </w:pPr>
      <w:r>
        <w:separator/>
      </w:r>
    </w:p>
  </w:footnote>
  <w:footnote w:type="continuationSeparator" w:id="0">
    <w:p w14:paraId="5208088D" w14:textId="77777777" w:rsidR="004C3209" w:rsidRDefault="004C3209" w:rsidP="004C3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AB"/>
    <w:rsid w:val="00003152"/>
    <w:rsid w:val="000316C1"/>
    <w:rsid w:val="00082873"/>
    <w:rsid w:val="000A337C"/>
    <w:rsid w:val="00152B89"/>
    <w:rsid w:val="00166AA4"/>
    <w:rsid w:val="0025279B"/>
    <w:rsid w:val="002A53D5"/>
    <w:rsid w:val="002C66E6"/>
    <w:rsid w:val="002D3978"/>
    <w:rsid w:val="00327EEB"/>
    <w:rsid w:val="00346483"/>
    <w:rsid w:val="003A3862"/>
    <w:rsid w:val="004008B5"/>
    <w:rsid w:val="00414552"/>
    <w:rsid w:val="00420D77"/>
    <w:rsid w:val="00487B04"/>
    <w:rsid w:val="004A2A38"/>
    <w:rsid w:val="004C3209"/>
    <w:rsid w:val="004C4C0B"/>
    <w:rsid w:val="004C67BF"/>
    <w:rsid w:val="00596AD6"/>
    <w:rsid w:val="005D3318"/>
    <w:rsid w:val="00606C32"/>
    <w:rsid w:val="0068632A"/>
    <w:rsid w:val="006F35FA"/>
    <w:rsid w:val="007A3B69"/>
    <w:rsid w:val="00824C4A"/>
    <w:rsid w:val="008C4827"/>
    <w:rsid w:val="008C56C3"/>
    <w:rsid w:val="008D1190"/>
    <w:rsid w:val="008E4EFF"/>
    <w:rsid w:val="00942794"/>
    <w:rsid w:val="009F141D"/>
    <w:rsid w:val="00A539A4"/>
    <w:rsid w:val="00A82FB9"/>
    <w:rsid w:val="00AA0AF9"/>
    <w:rsid w:val="00B02710"/>
    <w:rsid w:val="00B40592"/>
    <w:rsid w:val="00B51E4A"/>
    <w:rsid w:val="00B63516"/>
    <w:rsid w:val="00B708AB"/>
    <w:rsid w:val="00B862DB"/>
    <w:rsid w:val="00BA1F3B"/>
    <w:rsid w:val="00BF31EC"/>
    <w:rsid w:val="00C40FD1"/>
    <w:rsid w:val="00C814BC"/>
    <w:rsid w:val="00CD5540"/>
    <w:rsid w:val="00D011EA"/>
    <w:rsid w:val="00D27541"/>
    <w:rsid w:val="00D523FB"/>
    <w:rsid w:val="00D56743"/>
    <w:rsid w:val="00D84B4D"/>
    <w:rsid w:val="00DB6E61"/>
    <w:rsid w:val="00E20E77"/>
    <w:rsid w:val="00E82969"/>
    <w:rsid w:val="00EE6C5D"/>
    <w:rsid w:val="00F75689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4289"/>
  <w15:chartTrackingRefBased/>
  <w15:docId w15:val="{97B87082-4C58-4B94-9201-ABCC77FC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9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A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6C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3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209"/>
  </w:style>
  <w:style w:type="paragraph" w:styleId="Pidipagina">
    <w:name w:val="footer"/>
    <w:basedOn w:val="Normale"/>
    <w:link w:val="PidipaginaCarattere"/>
    <w:uiPriority w:val="99"/>
    <w:unhideWhenUsed/>
    <w:rsid w:val="004C3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Santarelli Elisa</dc:creator>
  <cp:keywords/>
  <dc:description/>
  <cp:lastModifiedBy>Elisabetta Maggi</cp:lastModifiedBy>
  <cp:revision>2</cp:revision>
  <cp:lastPrinted>2021-11-18T17:44:00Z</cp:lastPrinted>
  <dcterms:created xsi:type="dcterms:W3CDTF">2021-11-18T18:32:00Z</dcterms:created>
  <dcterms:modified xsi:type="dcterms:W3CDTF">2021-11-18T18:32:00Z</dcterms:modified>
</cp:coreProperties>
</file>