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16D6" w14:textId="77777777" w:rsidR="002F5342" w:rsidRDefault="002F5342" w:rsidP="002F5342">
      <w:pPr>
        <w:jc w:val="center"/>
        <w:rPr>
          <w:rFonts w:ascii="Garamond" w:hAnsi="Garamond"/>
          <w:b/>
          <w:bCs/>
          <w:sz w:val="24"/>
          <w:szCs w:val="24"/>
        </w:rPr>
      </w:pPr>
      <w:r w:rsidRPr="00C17766">
        <w:rPr>
          <w:rFonts w:ascii="Garamond" w:hAnsi="Garamond"/>
          <w:b/>
          <w:bCs/>
          <w:sz w:val="24"/>
          <w:szCs w:val="24"/>
        </w:rPr>
        <w:t>AS</w:t>
      </w:r>
      <w:r>
        <w:rPr>
          <w:rFonts w:ascii="Garamond" w:hAnsi="Garamond"/>
          <w:b/>
          <w:bCs/>
          <w:sz w:val="24"/>
          <w:szCs w:val="24"/>
        </w:rPr>
        <w:t xml:space="preserve"> 2598</w:t>
      </w:r>
      <w:r w:rsidRPr="00C17766">
        <w:rPr>
          <w:rFonts w:ascii="Garamond" w:hAnsi="Garamond"/>
          <w:b/>
          <w:bCs/>
          <w:sz w:val="24"/>
          <w:szCs w:val="24"/>
        </w:rPr>
        <w:t xml:space="preserve"> - Conversione in legge del decreto-legge 30 aprile 2022, n. 36,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C17766">
        <w:rPr>
          <w:rFonts w:ascii="Garamond" w:hAnsi="Garamond"/>
          <w:b/>
          <w:bCs/>
          <w:sz w:val="24"/>
          <w:szCs w:val="24"/>
        </w:rPr>
        <w:t>recante ulteriori misure urgenti per l'attuazione del Piano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Pr="00C17766">
        <w:rPr>
          <w:rFonts w:ascii="Garamond" w:hAnsi="Garamond"/>
          <w:b/>
          <w:bCs/>
          <w:sz w:val="24"/>
          <w:szCs w:val="24"/>
        </w:rPr>
        <w:t>nazionale di ripresa e resilienza (PNRR)</w:t>
      </w:r>
    </w:p>
    <w:p w14:paraId="18C9F845" w14:textId="77777777" w:rsidR="002F5342" w:rsidRDefault="002F5342" w:rsidP="002F5342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17463188" w14:textId="753562EE" w:rsidR="002F5342" w:rsidRDefault="002F5342" w:rsidP="002F5342">
      <w:pPr>
        <w:jc w:val="center"/>
        <w:rPr>
          <w:rFonts w:ascii="Garamond" w:hAnsi="Garamond"/>
          <w:b/>
          <w:bCs/>
          <w:smallCaps/>
          <w:sz w:val="24"/>
          <w:szCs w:val="24"/>
        </w:rPr>
      </w:pPr>
      <w:r>
        <w:rPr>
          <w:rFonts w:ascii="Garamond" w:hAnsi="Garamond"/>
          <w:b/>
          <w:bCs/>
          <w:smallCaps/>
          <w:sz w:val="24"/>
          <w:szCs w:val="24"/>
        </w:rPr>
        <w:t>Elenco</w:t>
      </w:r>
      <w:r w:rsidRPr="00C17766">
        <w:rPr>
          <w:rFonts w:ascii="Garamond" w:hAnsi="Garamond"/>
          <w:b/>
          <w:bCs/>
          <w:smallCaps/>
          <w:sz w:val="24"/>
          <w:szCs w:val="24"/>
        </w:rPr>
        <w:t xml:space="preserve"> emendamenti</w:t>
      </w:r>
      <w:r>
        <w:rPr>
          <w:rFonts w:ascii="Garamond" w:hAnsi="Garamond"/>
          <w:b/>
          <w:bCs/>
          <w:smallCaps/>
          <w:sz w:val="24"/>
          <w:szCs w:val="24"/>
        </w:rPr>
        <w:t xml:space="preserve"> segnalati</w:t>
      </w:r>
    </w:p>
    <w:p w14:paraId="1AE4E602" w14:textId="536904E2" w:rsidR="000946CB" w:rsidRDefault="000946CB" w:rsidP="002F5342">
      <w:pPr>
        <w:jc w:val="both"/>
        <w:rPr>
          <w:rFonts w:ascii="Garamond" w:hAnsi="Garamond"/>
          <w:b/>
          <w:bCs/>
          <w:smallCaps/>
          <w:sz w:val="24"/>
          <w:szCs w:val="24"/>
        </w:rPr>
      </w:pPr>
      <w:r>
        <w:rPr>
          <w:rFonts w:ascii="Garamond" w:hAnsi="Garamond"/>
          <w:b/>
          <w:bCs/>
          <w:smallCaps/>
          <w:sz w:val="24"/>
          <w:szCs w:val="24"/>
        </w:rPr>
        <w:t>M5S</w:t>
      </w:r>
    </w:p>
    <w:p w14:paraId="79A33698" w14:textId="59ACF01F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1.4 </w:t>
      </w:r>
    </w:p>
    <w:p w14:paraId="05726859" w14:textId="5A84B265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2.2 </w:t>
      </w:r>
    </w:p>
    <w:p w14:paraId="1119CD04" w14:textId="2FBCC46E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2.3 testo 2 </w:t>
      </w:r>
    </w:p>
    <w:p w14:paraId="25DACC26" w14:textId="77C86D79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3.19 </w:t>
      </w:r>
    </w:p>
    <w:p w14:paraId="55D6A266" w14:textId="5F1CC007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3.0.1 </w:t>
      </w:r>
    </w:p>
    <w:p w14:paraId="2620FFAB" w14:textId="6CFFBD28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6.26 </w:t>
      </w:r>
    </w:p>
    <w:p w14:paraId="5AFD0A14" w14:textId="2A08A7F6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7.22 </w:t>
      </w:r>
    </w:p>
    <w:p w14:paraId="38787BA1" w14:textId="292048BB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7.41 testo 2 </w:t>
      </w:r>
    </w:p>
    <w:p w14:paraId="012BAB94" w14:textId="569308E5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10. 4 testo 2 </w:t>
      </w:r>
    </w:p>
    <w:p w14:paraId="03620950" w14:textId="7CDD09B1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10.15 </w:t>
      </w:r>
    </w:p>
    <w:p w14:paraId="630BEC8C" w14:textId="45AAEFF5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14.6 </w:t>
      </w:r>
    </w:p>
    <w:p w14:paraId="5B7E9BD2" w14:textId="46C9C582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14.0.5 </w:t>
      </w:r>
    </w:p>
    <w:p w14:paraId="232CA387" w14:textId="49C45AC7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16. 0.9 testo 2 </w:t>
      </w:r>
    </w:p>
    <w:p w14:paraId="028A3C87" w14:textId="0CDB56CB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17.0.2 </w:t>
      </w:r>
    </w:p>
    <w:p w14:paraId="0C40A94A" w14:textId="559D5CB2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18.19 </w:t>
      </w:r>
    </w:p>
    <w:p w14:paraId="27AB2FBD" w14:textId="10FA064A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18.0.9 testo 2 </w:t>
      </w:r>
    </w:p>
    <w:p w14:paraId="6D532470" w14:textId="62CFEE64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19.1 testo 2 </w:t>
      </w:r>
    </w:p>
    <w:p w14:paraId="29A9D5E3" w14:textId="5DF9644B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20.3 </w:t>
      </w:r>
    </w:p>
    <w:p w14:paraId="737F24A0" w14:textId="1FAFAF9F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20.16 </w:t>
      </w:r>
    </w:p>
    <w:p w14:paraId="6FAD130C" w14:textId="0D7F1A2F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20.0.6 </w:t>
      </w:r>
    </w:p>
    <w:p w14:paraId="5DC09630" w14:textId="31F134B0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20.0.11 </w:t>
      </w:r>
    </w:p>
    <w:p w14:paraId="404E9FC1" w14:textId="601C332C" w:rsidR="00F24ED0" w:rsidRPr="00E835EC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E835EC">
        <w:rPr>
          <w:rFonts w:ascii="Garamond" w:hAnsi="Garamond"/>
        </w:rPr>
        <w:t xml:space="preserve">21.9 </w:t>
      </w:r>
    </w:p>
    <w:p w14:paraId="3708523E" w14:textId="5547DB54" w:rsidR="008D13CA" w:rsidRDefault="00F24ED0" w:rsidP="004D66FD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8D13CA">
        <w:rPr>
          <w:rFonts w:ascii="Garamond" w:hAnsi="Garamond"/>
        </w:rPr>
        <w:t xml:space="preserve">23.10 </w:t>
      </w:r>
    </w:p>
    <w:p w14:paraId="5854D7D1" w14:textId="40B6184E" w:rsidR="00F24ED0" w:rsidRPr="008D13CA" w:rsidRDefault="00F24ED0" w:rsidP="004D66FD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8D13CA">
        <w:rPr>
          <w:rFonts w:ascii="Garamond" w:hAnsi="Garamond"/>
        </w:rPr>
        <w:t xml:space="preserve">23.15 </w:t>
      </w:r>
    </w:p>
    <w:p w14:paraId="49E85ED1" w14:textId="3FBCF7EA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23.18 testo 2 </w:t>
      </w:r>
    </w:p>
    <w:p w14:paraId="728A555C" w14:textId="24CF4CAB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23.24 testo 2 </w:t>
      </w:r>
    </w:p>
    <w:p w14:paraId="3FF997AB" w14:textId="2557DBA5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23.0.24 </w:t>
      </w:r>
    </w:p>
    <w:p w14:paraId="653C4EAA" w14:textId="36920423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23.0.25 </w:t>
      </w:r>
    </w:p>
    <w:p w14:paraId="55A2BDE7" w14:textId="1AB5793A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25.2 </w:t>
      </w:r>
    </w:p>
    <w:p w14:paraId="5F5C2134" w14:textId="3EF856A0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25.0.3 </w:t>
      </w:r>
    </w:p>
    <w:p w14:paraId="6C72C35F" w14:textId="58200693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25.0.5 </w:t>
      </w:r>
    </w:p>
    <w:p w14:paraId="2996BB15" w14:textId="77777777" w:rsidR="008D13CA" w:rsidRDefault="00F24ED0" w:rsidP="00676A8D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8D13CA">
        <w:rPr>
          <w:rFonts w:ascii="Garamond" w:hAnsi="Garamond"/>
        </w:rPr>
        <w:t xml:space="preserve">27.1 </w:t>
      </w:r>
    </w:p>
    <w:p w14:paraId="584150AE" w14:textId="659BEB17" w:rsidR="00F24ED0" w:rsidRPr="008D13CA" w:rsidRDefault="00F24ED0" w:rsidP="00676A8D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8D13CA">
        <w:rPr>
          <w:rFonts w:ascii="Garamond" w:hAnsi="Garamond"/>
        </w:rPr>
        <w:t xml:space="preserve">27.0.2 </w:t>
      </w:r>
    </w:p>
    <w:p w14:paraId="5CC1072A" w14:textId="1693D36C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27.0.4 testo 2 </w:t>
      </w:r>
    </w:p>
    <w:p w14:paraId="743CBBEF" w14:textId="09460E91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27.0.6 </w:t>
      </w:r>
    </w:p>
    <w:p w14:paraId="5902AC52" w14:textId="402291F4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27.0.8 </w:t>
      </w:r>
    </w:p>
    <w:p w14:paraId="5699A03A" w14:textId="5FA98ABE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28.7 </w:t>
      </w:r>
    </w:p>
    <w:p w14:paraId="5EA4B420" w14:textId="063C9277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29.1 </w:t>
      </w:r>
    </w:p>
    <w:p w14:paraId="6F9F0E68" w14:textId="5CCB80DF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31.3 </w:t>
      </w:r>
    </w:p>
    <w:p w14:paraId="43F8A35E" w14:textId="061BDA36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32.1 </w:t>
      </w:r>
    </w:p>
    <w:p w14:paraId="34A02318" w14:textId="758EEC02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32.2 </w:t>
      </w:r>
    </w:p>
    <w:p w14:paraId="7E6F104E" w14:textId="0700F0E1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32.33 </w:t>
      </w:r>
    </w:p>
    <w:p w14:paraId="05D17035" w14:textId="4A25ADCC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32.53 </w:t>
      </w:r>
    </w:p>
    <w:p w14:paraId="4ECA5C12" w14:textId="22893E95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33.0.8 </w:t>
      </w:r>
    </w:p>
    <w:p w14:paraId="443B0EEE" w14:textId="06329AF2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33.0.12 </w:t>
      </w:r>
    </w:p>
    <w:p w14:paraId="28B8ABFC" w14:textId="5E6EEDF5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34.5 </w:t>
      </w:r>
    </w:p>
    <w:p w14:paraId="4FAAAF1F" w14:textId="60ABCB1C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35.3 testo 2 </w:t>
      </w:r>
    </w:p>
    <w:p w14:paraId="620D2A87" w14:textId="399BDBB8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36.3 testo 2 </w:t>
      </w:r>
    </w:p>
    <w:p w14:paraId="2E2556F5" w14:textId="2B9B66D9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36.4 </w:t>
      </w:r>
    </w:p>
    <w:p w14:paraId="6985CDA4" w14:textId="03C567E1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37. 2 testo 2 </w:t>
      </w:r>
    </w:p>
    <w:p w14:paraId="4D2F0836" w14:textId="472EDC6F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37.8 </w:t>
      </w:r>
    </w:p>
    <w:p w14:paraId="205ACE38" w14:textId="6BCB62EA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39.1 </w:t>
      </w:r>
    </w:p>
    <w:p w14:paraId="56A60293" w14:textId="4647264D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42.1 </w:t>
      </w:r>
    </w:p>
    <w:p w14:paraId="39BD9F23" w14:textId="32953B07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43.1 </w:t>
      </w:r>
    </w:p>
    <w:p w14:paraId="3A8EE479" w14:textId="22065A54" w:rsidR="00F24ED0" w:rsidRP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43.0.1 </w:t>
      </w:r>
    </w:p>
    <w:p w14:paraId="16DFB8DF" w14:textId="68C419BC" w:rsidR="00F24ED0" w:rsidRDefault="00F24ED0" w:rsidP="00F24ED0">
      <w:pPr>
        <w:pStyle w:val="Paragrafoelenco"/>
        <w:numPr>
          <w:ilvl w:val="0"/>
          <w:numId w:val="1"/>
        </w:numPr>
        <w:jc w:val="both"/>
        <w:rPr>
          <w:rFonts w:ascii="Garamond" w:hAnsi="Garamond"/>
        </w:rPr>
      </w:pPr>
      <w:r w:rsidRPr="00F24ED0">
        <w:rPr>
          <w:rFonts w:ascii="Garamond" w:hAnsi="Garamond"/>
        </w:rPr>
        <w:t xml:space="preserve">43.0.6 </w:t>
      </w:r>
    </w:p>
    <w:p w14:paraId="694CE42D" w14:textId="77777777" w:rsidR="00F24ED0" w:rsidRDefault="00F24ED0" w:rsidP="002F5342">
      <w:pPr>
        <w:jc w:val="both"/>
        <w:rPr>
          <w:rFonts w:ascii="Garamond" w:hAnsi="Garamond"/>
          <w:b/>
          <w:bCs/>
          <w:smallCaps/>
          <w:sz w:val="24"/>
          <w:szCs w:val="24"/>
        </w:rPr>
      </w:pPr>
    </w:p>
    <w:p w14:paraId="622022C6" w14:textId="7F2D63C3" w:rsidR="00F24ED0" w:rsidRDefault="00F24ED0" w:rsidP="002F5342">
      <w:pPr>
        <w:jc w:val="both"/>
        <w:rPr>
          <w:rFonts w:ascii="Garamond" w:hAnsi="Garamond"/>
          <w:b/>
          <w:bCs/>
          <w:smallCaps/>
          <w:sz w:val="24"/>
          <w:szCs w:val="24"/>
        </w:rPr>
      </w:pPr>
      <w:r>
        <w:rPr>
          <w:rFonts w:ascii="Garamond" w:hAnsi="Garamond"/>
          <w:b/>
          <w:bCs/>
          <w:smallCaps/>
          <w:sz w:val="24"/>
          <w:szCs w:val="24"/>
        </w:rPr>
        <w:t>PD</w:t>
      </w:r>
    </w:p>
    <w:p w14:paraId="2317F3B5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C16ACB">
        <w:rPr>
          <w:rFonts w:ascii="Garamond" w:hAnsi="Garamond"/>
        </w:rPr>
        <w:t>3</w:t>
      </w:r>
      <w:r w:rsidRPr="009A0563">
        <w:rPr>
          <w:rFonts w:ascii="Garamond" w:hAnsi="Garamond"/>
        </w:rPr>
        <w:t>.2</w:t>
      </w:r>
    </w:p>
    <w:p w14:paraId="68ED1DD3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3.13</w:t>
      </w:r>
    </w:p>
    <w:p w14:paraId="6B9E14E5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3.20 T2</w:t>
      </w:r>
    </w:p>
    <w:p w14:paraId="2A948EF4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6.3</w:t>
      </w:r>
    </w:p>
    <w:p w14:paraId="203CE090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6.17 T3</w:t>
      </w:r>
    </w:p>
    <w:p w14:paraId="5A7FB772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7.12</w:t>
      </w:r>
    </w:p>
    <w:p w14:paraId="70AD8706" w14:textId="77777777" w:rsidR="000D3CFF" w:rsidRPr="00F579D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F579D3">
        <w:rPr>
          <w:rFonts w:ascii="Garamond" w:hAnsi="Garamond"/>
        </w:rPr>
        <w:t>7.13 T2</w:t>
      </w:r>
    </w:p>
    <w:p w14:paraId="4C21DFA0" w14:textId="77777777" w:rsidR="000D3CFF" w:rsidRPr="00F579D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F579D3">
        <w:rPr>
          <w:rFonts w:ascii="Garamond" w:hAnsi="Garamond"/>
        </w:rPr>
        <w:t>7.21</w:t>
      </w:r>
    </w:p>
    <w:p w14:paraId="4A8CCD13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10.1</w:t>
      </w:r>
    </w:p>
    <w:p w14:paraId="16A4247A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10.7 T2</w:t>
      </w:r>
    </w:p>
    <w:p w14:paraId="3218163E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14.7</w:t>
      </w:r>
    </w:p>
    <w:p w14:paraId="611A0BA8" w14:textId="77777777" w:rsidR="000D3CFF" w:rsidRPr="00BF68E8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F68E8">
        <w:rPr>
          <w:rFonts w:ascii="Garamond" w:hAnsi="Garamond"/>
        </w:rPr>
        <w:t>15.0.3</w:t>
      </w:r>
    </w:p>
    <w:p w14:paraId="3F3E22A5" w14:textId="77777777" w:rsidR="000D3CFF" w:rsidRPr="00BF68E8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F68E8">
        <w:rPr>
          <w:rFonts w:ascii="Garamond" w:hAnsi="Garamond"/>
        </w:rPr>
        <w:t>15.0.6 T2</w:t>
      </w:r>
    </w:p>
    <w:p w14:paraId="4DC3DC06" w14:textId="77777777" w:rsidR="000D3CFF" w:rsidRPr="00BF68E8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BF68E8">
        <w:rPr>
          <w:rFonts w:ascii="Garamond" w:hAnsi="Garamond"/>
        </w:rPr>
        <w:t>15.0.8 T2</w:t>
      </w:r>
    </w:p>
    <w:p w14:paraId="6DDCA1FA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16.0.1</w:t>
      </w:r>
    </w:p>
    <w:p w14:paraId="443EDED1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17.0.6</w:t>
      </w:r>
    </w:p>
    <w:p w14:paraId="3AF6E074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17.0.7 T3</w:t>
      </w:r>
    </w:p>
    <w:p w14:paraId="2C0D8487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18.0.21 T2</w:t>
      </w:r>
    </w:p>
    <w:p w14:paraId="1DA20656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20.2</w:t>
      </w:r>
    </w:p>
    <w:p w14:paraId="6BD9DC2B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21.1 T2</w:t>
      </w:r>
    </w:p>
    <w:p w14:paraId="1FE0500A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21.6</w:t>
      </w:r>
    </w:p>
    <w:p w14:paraId="7B6B5131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23.13</w:t>
      </w:r>
    </w:p>
    <w:p w14:paraId="5F16C287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23.21 T2</w:t>
      </w:r>
    </w:p>
    <w:p w14:paraId="0731AD75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23.0.15</w:t>
      </w:r>
    </w:p>
    <w:p w14:paraId="17D81103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23.0.18</w:t>
      </w:r>
    </w:p>
    <w:p w14:paraId="571159B5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24.2</w:t>
      </w:r>
    </w:p>
    <w:p w14:paraId="4FAB68BE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27.7 T2</w:t>
      </w:r>
    </w:p>
    <w:p w14:paraId="7DDE21C1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30.4 T2</w:t>
      </w:r>
    </w:p>
    <w:p w14:paraId="4DC1D60F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32.25</w:t>
      </w:r>
    </w:p>
    <w:p w14:paraId="203DDB7D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32.47</w:t>
      </w:r>
    </w:p>
    <w:p w14:paraId="0019FC51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32.0.2</w:t>
      </w:r>
    </w:p>
    <w:p w14:paraId="7FF161D9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32.0.12 T2</w:t>
      </w:r>
    </w:p>
    <w:p w14:paraId="6A43CB66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35.0.6 T2</w:t>
      </w:r>
    </w:p>
    <w:p w14:paraId="45DF0290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36.8 T3</w:t>
      </w:r>
    </w:p>
    <w:p w14:paraId="1772277B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37.0.10</w:t>
      </w:r>
    </w:p>
    <w:p w14:paraId="11615302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43.2 T3</w:t>
      </w:r>
    </w:p>
    <w:p w14:paraId="5DBA257A" w14:textId="77777777" w:rsidR="000D3CFF" w:rsidRPr="009A0563" w:rsidRDefault="000D3CFF" w:rsidP="000D3CFF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>+ 10.26 trasformato in ordine del giorno</w:t>
      </w:r>
    </w:p>
    <w:p w14:paraId="0B591C0A" w14:textId="77777777" w:rsidR="000D3CFF" w:rsidRDefault="000D3CFF" w:rsidP="002F5342">
      <w:pPr>
        <w:jc w:val="both"/>
        <w:rPr>
          <w:rFonts w:ascii="Garamond" w:hAnsi="Garamond"/>
          <w:b/>
          <w:bCs/>
          <w:smallCaps/>
          <w:sz w:val="24"/>
          <w:szCs w:val="24"/>
        </w:rPr>
      </w:pPr>
    </w:p>
    <w:p w14:paraId="6F838E23" w14:textId="5D7D9B3D" w:rsidR="00F24ED0" w:rsidRDefault="00011E61" w:rsidP="002F5342">
      <w:pPr>
        <w:jc w:val="both"/>
        <w:rPr>
          <w:rFonts w:ascii="Garamond" w:hAnsi="Garamond"/>
          <w:b/>
          <w:bCs/>
          <w:smallCaps/>
          <w:sz w:val="24"/>
          <w:szCs w:val="24"/>
        </w:rPr>
      </w:pPr>
      <w:r>
        <w:rPr>
          <w:rFonts w:ascii="Garamond" w:hAnsi="Garamond"/>
          <w:b/>
          <w:bCs/>
          <w:smallCaps/>
          <w:sz w:val="24"/>
          <w:szCs w:val="24"/>
        </w:rPr>
        <w:t>Lega</w:t>
      </w:r>
    </w:p>
    <w:p w14:paraId="06090D5E" w14:textId="461C3D9A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5.1 </w:t>
      </w:r>
    </w:p>
    <w:p w14:paraId="24528E04" w14:textId="447423E6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6.8 </w:t>
      </w:r>
    </w:p>
    <w:p w14:paraId="0E1EF225" w14:textId="3691F80F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7.20 </w:t>
      </w:r>
    </w:p>
    <w:p w14:paraId="543C1BE1" w14:textId="18E6388F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7.36 </w:t>
      </w:r>
    </w:p>
    <w:p w14:paraId="2106678C" w14:textId="53148902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7.52 </w:t>
      </w:r>
    </w:p>
    <w:p w14:paraId="0DBF336A" w14:textId="55D9015E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10.9 </w:t>
      </w:r>
    </w:p>
    <w:p w14:paraId="7B241CE8" w14:textId="011665B8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11.9 </w:t>
      </w:r>
    </w:p>
    <w:p w14:paraId="3375E159" w14:textId="5348ECE7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16.0.24 </w:t>
      </w:r>
    </w:p>
    <w:p w14:paraId="4C52F0EB" w14:textId="2FB54871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18.21 </w:t>
      </w:r>
    </w:p>
    <w:p w14:paraId="24F13C31" w14:textId="58A8D2EB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18.31 </w:t>
      </w:r>
    </w:p>
    <w:p w14:paraId="559EEEF4" w14:textId="5FB0603B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20.0.12 [Testo 2] </w:t>
      </w:r>
    </w:p>
    <w:p w14:paraId="4D41E799" w14:textId="0C688FA1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20.0.17 </w:t>
      </w:r>
    </w:p>
    <w:p w14:paraId="745EB411" w14:textId="225ABEF3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20.0.9 </w:t>
      </w:r>
    </w:p>
    <w:p w14:paraId="702EE80F" w14:textId="0E5C313E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20.9 </w:t>
      </w:r>
    </w:p>
    <w:p w14:paraId="52897944" w14:textId="01D9DD83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23.1 (T2) </w:t>
      </w:r>
    </w:p>
    <w:p w14:paraId="7EFDFC3E" w14:textId="1E1390BB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23.16 </w:t>
      </w:r>
    </w:p>
    <w:p w14:paraId="70C2CEDB" w14:textId="6FA41ADE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23.22 </w:t>
      </w:r>
    </w:p>
    <w:p w14:paraId="7C869CF8" w14:textId="5FFCED08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25.0.1 </w:t>
      </w:r>
    </w:p>
    <w:p w14:paraId="5340C835" w14:textId="051E4824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25.0.2 </w:t>
      </w:r>
    </w:p>
    <w:p w14:paraId="774D8BAB" w14:textId="75C25229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25.4 </w:t>
      </w:r>
    </w:p>
    <w:p w14:paraId="74F406F8" w14:textId="3AD6DADE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26.0.1 T2 </w:t>
      </w:r>
    </w:p>
    <w:p w14:paraId="50BC4F01" w14:textId="5F9746BF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26.1 </w:t>
      </w:r>
    </w:p>
    <w:p w14:paraId="632FBD64" w14:textId="4981EDE5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27.0.5 </w:t>
      </w:r>
    </w:p>
    <w:p w14:paraId="398191FA" w14:textId="1890423C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27.3 </w:t>
      </w:r>
    </w:p>
    <w:p w14:paraId="3AC9E5D5" w14:textId="7149BBAE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27.8  </w:t>
      </w:r>
    </w:p>
    <w:p w14:paraId="6E82F731" w14:textId="34B1F1C8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29.2 </w:t>
      </w:r>
    </w:p>
    <w:p w14:paraId="3151F256" w14:textId="29954AF7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32.0.1 </w:t>
      </w:r>
    </w:p>
    <w:p w14:paraId="2FCA977F" w14:textId="5F69C03E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32.6 </w:t>
      </w:r>
    </w:p>
    <w:p w14:paraId="0A22BD34" w14:textId="7700F48B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33.0.1 </w:t>
      </w:r>
    </w:p>
    <w:p w14:paraId="71C1341A" w14:textId="7AB27985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33.0.10 </w:t>
      </w:r>
    </w:p>
    <w:p w14:paraId="1BF8BCD6" w14:textId="2BECDB6E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33.0.13 T2 </w:t>
      </w:r>
    </w:p>
    <w:p w14:paraId="30712D18" w14:textId="38AAC508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33.0.16 </w:t>
      </w:r>
    </w:p>
    <w:p w14:paraId="00DBB2E9" w14:textId="0A5594FB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33.0.2 </w:t>
      </w:r>
    </w:p>
    <w:p w14:paraId="076B492C" w14:textId="10412931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33.0.6 </w:t>
      </w:r>
    </w:p>
    <w:p w14:paraId="39E2DD20" w14:textId="2ED605A2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34.0.1 </w:t>
      </w:r>
    </w:p>
    <w:p w14:paraId="4F49E62F" w14:textId="63A2E09B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35.0.1 </w:t>
      </w:r>
    </w:p>
    <w:p w14:paraId="61107B3B" w14:textId="7A8F8275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35.0.9 </w:t>
      </w:r>
    </w:p>
    <w:p w14:paraId="50545E53" w14:textId="6E8CAEC6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35.2 </w:t>
      </w:r>
    </w:p>
    <w:p w14:paraId="4FB37277" w14:textId="2619CDE7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36.5 </w:t>
      </w:r>
    </w:p>
    <w:p w14:paraId="323B10AE" w14:textId="46FCE704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43.0.3 </w:t>
      </w:r>
    </w:p>
    <w:p w14:paraId="1EFBA7B3" w14:textId="6F3764F5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43.10 </w:t>
      </w:r>
    </w:p>
    <w:p w14:paraId="375D3241" w14:textId="3B290969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43.9 </w:t>
      </w:r>
    </w:p>
    <w:p w14:paraId="0D5DB23F" w14:textId="305AC51B" w:rsidR="009A0563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48.0.2 </w:t>
      </w:r>
    </w:p>
    <w:p w14:paraId="3903DAEC" w14:textId="25486CFC" w:rsidR="00011E61" w:rsidRPr="009A0563" w:rsidRDefault="009A0563" w:rsidP="009A0563">
      <w:pPr>
        <w:pStyle w:val="Paragrafoelenco"/>
        <w:numPr>
          <w:ilvl w:val="0"/>
          <w:numId w:val="6"/>
        </w:numPr>
        <w:rPr>
          <w:rFonts w:ascii="Garamond" w:hAnsi="Garamond"/>
        </w:rPr>
      </w:pPr>
      <w:r w:rsidRPr="009A0563">
        <w:rPr>
          <w:rFonts w:ascii="Garamond" w:hAnsi="Garamond"/>
        </w:rPr>
        <w:t xml:space="preserve">48.1 </w:t>
      </w:r>
    </w:p>
    <w:p w14:paraId="677B0A8B" w14:textId="5F81B54E" w:rsidR="00011E61" w:rsidRDefault="00011E61" w:rsidP="002F534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56627" w14:textId="488E242A" w:rsidR="00BB115C" w:rsidRDefault="00BB115C" w:rsidP="002F5342">
      <w:pPr>
        <w:jc w:val="both"/>
        <w:rPr>
          <w:rFonts w:ascii="Times New Roman" w:hAnsi="Times New Roman" w:cs="Times New Roman"/>
          <w:sz w:val="24"/>
          <w:szCs w:val="24"/>
        </w:rPr>
      </w:pPr>
      <w:r w:rsidRPr="00BB115C">
        <w:rPr>
          <w:rFonts w:ascii="Garamond" w:hAnsi="Garamond"/>
          <w:b/>
          <w:bCs/>
          <w:smallCaps/>
          <w:sz w:val="24"/>
          <w:szCs w:val="24"/>
        </w:rPr>
        <w:t>FIBP</w:t>
      </w:r>
    </w:p>
    <w:p w14:paraId="09665F49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2.9 </w:t>
      </w:r>
    </w:p>
    <w:p w14:paraId="37622DBD" w14:textId="77777777" w:rsidR="00692472" w:rsidRPr="00692472" w:rsidRDefault="00692472" w:rsidP="00692472">
      <w:pPr>
        <w:pStyle w:val="Paragrafoelenco"/>
        <w:numPr>
          <w:ilvl w:val="0"/>
          <w:numId w:val="8"/>
        </w:numPr>
        <w:jc w:val="both"/>
        <w:rPr>
          <w:rFonts w:ascii="Garamond" w:hAnsi="Garamond"/>
        </w:rPr>
      </w:pPr>
      <w:r w:rsidRPr="00692472">
        <w:rPr>
          <w:rFonts w:ascii="Garamond" w:hAnsi="Garamond"/>
        </w:rPr>
        <w:t xml:space="preserve">3.1 </w:t>
      </w:r>
    </w:p>
    <w:p w14:paraId="4C818AAB" w14:textId="77777777" w:rsidR="00692472" w:rsidRPr="00692472" w:rsidRDefault="00692472" w:rsidP="00692472">
      <w:pPr>
        <w:pStyle w:val="Paragrafoelenco"/>
        <w:numPr>
          <w:ilvl w:val="0"/>
          <w:numId w:val="8"/>
        </w:numPr>
        <w:jc w:val="both"/>
        <w:rPr>
          <w:rFonts w:ascii="Garamond" w:hAnsi="Garamond"/>
        </w:rPr>
      </w:pPr>
      <w:r w:rsidRPr="00692472">
        <w:rPr>
          <w:rFonts w:ascii="Garamond" w:hAnsi="Garamond"/>
        </w:rPr>
        <w:t xml:space="preserve">3.3 </w:t>
      </w:r>
    </w:p>
    <w:p w14:paraId="20B1A840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3.25 </w:t>
      </w:r>
    </w:p>
    <w:p w14:paraId="5A9068D4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4.3 </w:t>
      </w:r>
    </w:p>
    <w:p w14:paraId="71127517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6.2 </w:t>
      </w:r>
    </w:p>
    <w:p w14:paraId="6C22D8A8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6.18 </w:t>
      </w:r>
    </w:p>
    <w:p w14:paraId="0FDE950D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7.10,  </w:t>
      </w:r>
    </w:p>
    <w:p w14:paraId="6908DC7A" w14:textId="77777777" w:rsidR="00692472" w:rsidRPr="00692472" w:rsidRDefault="00692472" w:rsidP="00692472">
      <w:pPr>
        <w:pStyle w:val="Paragrafoelenco"/>
        <w:numPr>
          <w:ilvl w:val="0"/>
          <w:numId w:val="8"/>
        </w:numPr>
        <w:jc w:val="both"/>
        <w:rPr>
          <w:rFonts w:ascii="Garamond" w:hAnsi="Garamond"/>
        </w:rPr>
      </w:pPr>
      <w:r w:rsidRPr="00692472">
        <w:rPr>
          <w:rFonts w:ascii="Garamond" w:hAnsi="Garamond"/>
        </w:rPr>
        <w:t xml:space="preserve">7.57 </w:t>
      </w:r>
    </w:p>
    <w:p w14:paraId="13FF1C79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10.11 </w:t>
      </w:r>
    </w:p>
    <w:p w14:paraId="3CF413DE" w14:textId="6248E71C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>10.0.2</w:t>
      </w:r>
    </w:p>
    <w:p w14:paraId="7AAAF12E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11.8 </w:t>
      </w:r>
    </w:p>
    <w:p w14:paraId="0AF36122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11.11 </w:t>
      </w:r>
    </w:p>
    <w:p w14:paraId="35E20CB9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12.9 </w:t>
      </w:r>
    </w:p>
    <w:p w14:paraId="3C0EF7F7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14.15, </w:t>
      </w:r>
    </w:p>
    <w:p w14:paraId="254B81A5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15.0.2 </w:t>
      </w:r>
    </w:p>
    <w:p w14:paraId="5CB95248" w14:textId="6E59116B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15.0.5 </w:t>
      </w:r>
    </w:p>
    <w:p w14:paraId="4C968EF7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16.2 </w:t>
      </w:r>
    </w:p>
    <w:p w14:paraId="46F76868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16.0.7  </w:t>
      </w:r>
    </w:p>
    <w:p w14:paraId="1C6D2CFC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16.0.23 </w:t>
      </w:r>
    </w:p>
    <w:p w14:paraId="236372CD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17.0.1 </w:t>
      </w:r>
    </w:p>
    <w:p w14:paraId="3937DF3E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18.7 </w:t>
      </w:r>
    </w:p>
    <w:p w14:paraId="2F7C0CEA" w14:textId="77777777" w:rsidR="00692472" w:rsidRPr="00692472" w:rsidRDefault="00692472" w:rsidP="00692472">
      <w:pPr>
        <w:pStyle w:val="Paragrafoelenco"/>
        <w:numPr>
          <w:ilvl w:val="0"/>
          <w:numId w:val="8"/>
        </w:numPr>
        <w:jc w:val="both"/>
        <w:rPr>
          <w:rFonts w:ascii="Garamond" w:hAnsi="Garamond"/>
        </w:rPr>
      </w:pPr>
      <w:r w:rsidRPr="00692472">
        <w:rPr>
          <w:rFonts w:ascii="Garamond" w:hAnsi="Garamond"/>
        </w:rPr>
        <w:t xml:space="preserve">18.42 </w:t>
      </w:r>
    </w:p>
    <w:p w14:paraId="45083A1C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18.76 </w:t>
      </w:r>
    </w:p>
    <w:p w14:paraId="67AA1A7D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18.0.2 </w:t>
      </w:r>
    </w:p>
    <w:p w14:paraId="03C710D8" w14:textId="77777777" w:rsidR="00692472" w:rsidRPr="00692472" w:rsidRDefault="00692472" w:rsidP="00692472">
      <w:pPr>
        <w:pStyle w:val="Paragrafoelenco"/>
        <w:numPr>
          <w:ilvl w:val="0"/>
          <w:numId w:val="8"/>
        </w:numPr>
        <w:jc w:val="both"/>
        <w:rPr>
          <w:rFonts w:ascii="Garamond" w:hAnsi="Garamond"/>
        </w:rPr>
      </w:pPr>
      <w:r w:rsidRPr="00692472">
        <w:rPr>
          <w:rFonts w:ascii="Garamond" w:hAnsi="Garamond"/>
        </w:rPr>
        <w:t xml:space="preserve">19.0.6 </w:t>
      </w:r>
    </w:p>
    <w:p w14:paraId="06DDE35F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20.0.16 </w:t>
      </w:r>
    </w:p>
    <w:p w14:paraId="09687022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23.0.16 </w:t>
      </w:r>
    </w:p>
    <w:p w14:paraId="06A279CF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23.0.19 </w:t>
      </w:r>
    </w:p>
    <w:p w14:paraId="2227A92E" w14:textId="77777777" w:rsidR="00692472" w:rsidRPr="00692472" w:rsidRDefault="00692472" w:rsidP="00692472">
      <w:pPr>
        <w:pStyle w:val="Paragrafoelenco"/>
        <w:numPr>
          <w:ilvl w:val="0"/>
          <w:numId w:val="8"/>
        </w:numPr>
        <w:jc w:val="both"/>
        <w:rPr>
          <w:rFonts w:ascii="Garamond" w:hAnsi="Garamond"/>
        </w:rPr>
      </w:pPr>
      <w:r w:rsidRPr="00692472">
        <w:rPr>
          <w:rFonts w:ascii="Garamond" w:hAnsi="Garamond"/>
        </w:rPr>
        <w:t xml:space="preserve">24.0.6 </w:t>
      </w:r>
    </w:p>
    <w:p w14:paraId="66921F47" w14:textId="77777777" w:rsidR="00692472" w:rsidRPr="00692472" w:rsidRDefault="00692472" w:rsidP="00692472">
      <w:pPr>
        <w:pStyle w:val="Paragrafoelenco"/>
        <w:numPr>
          <w:ilvl w:val="0"/>
          <w:numId w:val="8"/>
        </w:numPr>
        <w:tabs>
          <w:tab w:val="left" w:pos="1306"/>
        </w:tabs>
        <w:rPr>
          <w:rFonts w:ascii="Garamond" w:hAnsi="Garamond"/>
        </w:rPr>
      </w:pPr>
      <w:proofErr w:type="gramStart"/>
      <w:r w:rsidRPr="00692472">
        <w:rPr>
          <w:rFonts w:ascii="Garamond" w:hAnsi="Garamond"/>
        </w:rPr>
        <w:t>24.0.7 ,</w:t>
      </w:r>
      <w:proofErr w:type="gramEnd"/>
      <w:r w:rsidRPr="00692472">
        <w:rPr>
          <w:rFonts w:ascii="Garamond" w:hAnsi="Garamond"/>
        </w:rPr>
        <w:t xml:space="preserve"> </w:t>
      </w:r>
    </w:p>
    <w:p w14:paraId="0EC6D145" w14:textId="77777777" w:rsidR="00692472" w:rsidRPr="00692472" w:rsidRDefault="00692472" w:rsidP="00692472">
      <w:pPr>
        <w:pStyle w:val="Paragrafoelenco"/>
        <w:numPr>
          <w:ilvl w:val="0"/>
          <w:numId w:val="8"/>
        </w:numPr>
        <w:jc w:val="both"/>
        <w:rPr>
          <w:rFonts w:ascii="Garamond" w:hAnsi="Garamond"/>
        </w:rPr>
      </w:pPr>
      <w:r w:rsidRPr="00692472">
        <w:rPr>
          <w:rFonts w:ascii="Garamond" w:hAnsi="Garamond"/>
        </w:rPr>
        <w:t xml:space="preserve">25.0.8 </w:t>
      </w:r>
    </w:p>
    <w:p w14:paraId="7C56FBCF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32.4 testo 2 </w:t>
      </w:r>
    </w:p>
    <w:p w14:paraId="300739CC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32.10, </w:t>
      </w:r>
    </w:p>
    <w:p w14:paraId="20411BDB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32.23, </w:t>
      </w:r>
    </w:p>
    <w:p w14:paraId="7CD664BD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33.0.17 </w:t>
      </w:r>
    </w:p>
    <w:p w14:paraId="47E3B21A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35.0.3, </w:t>
      </w:r>
    </w:p>
    <w:p w14:paraId="05346AA3" w14:textId="77777777" w:rsidR="00692472" w:rsidRPr="00692472" w:rsidRDefault="00692472" w:rsidP="00692472">
      <w:pPr>
        <w:pStyle w:val="Paragrafoelenco"/>
        <w:numPr>
          <w:ilvl w:val="0"/>
          <w:numId w:val="8"/>
        </w:numPr>
        <w:jc w:val="both"/>
        <w:rPr>
          <w:rFonts w:ascii="Garamond" w:hAnsi="Garamond"/>
        </w:rPr>
      </w:pPr>
      <w:r w:rsidRPr="00692472">
        <w:rPr>
          <w:rFonts w:ascii="Garamond" w:hAnsi="Garamond"/>
        </w:rPr>
        <w:t xml:space="preserve">35.0.11 </w:t>
      </w:r>
    </w:p>
    <w:p w14:paraId="46EBA4DD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36.0.1 </w:t>
      </w:r>
    </w:p>
    <w:p w14:paraId="59208E39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36.0.4 </w:t>
      </w:r>
    </w:p>
    <w:p w14:paraId="50FCF5AD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37.10 </w:t>
      </w:r>
    </w:p>
    <w:p w14:paraId="1369C6F1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37.0.8 </w:t>
      </w:r>
    </w:p>
    <w:p w14:paraId="5C01BDE7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38.2 </w:t>
      </w:r>
    </w:p>
    <w:p w14:paraId="49DF2328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43.0.2 </w:t>
      </w:r>
    </w:p>
    <w:p w14:paraId="10548003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44.14 </w:t>
      </w:r>
    </w:p>
    <w:p w14:paraId="14BFBBB3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44.42 </w:t>
      </w:r>
    </w:p>
    <w:p w14:paraId="1A9075E1" w14:textId="77777777" w:rsidR="00692472" w:rsidRPr="00692472" w:rsidRDefault="00692472" w:rsidP="00692472">
      <w:pPr>
        <w:pStyle w:val="Paragrafoelenco"/>
        <w:numPr>
          <w:ilvl w:val="0"/>
          <w:numId w:val="8"/>
        </w:numPr>
        <w:rPr>
          <w:rFonts w:ascii="Garamond" w:hAnsi="Garamond"/>
        </w:rPr>
      </w:pPr>
      <w:r w:rsidRPr="00692472">
        <w:rPr>
          <w:rFonts w:ascii="Garamond" w:hAnsi="Garamond"/>
        </w:rPr>
        <w:t xml:space="preserve">44.149 testo 2 </w:t>
      </w:r>
    </w:p>
    <w:p w14:paraId="100E446A" w14:textId="229A3E24" w:rsidR="00BB115C" w:rsidRPr="00692472" w:rsidRDefault="00692472" w:rsidP="00692472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692472">
        <w:rPr>
          <w:rFonts w:ascii="Garamond" w:hAnsi="Garamond"/>
        </w:rPr>
        <w:t xml:space="preserve">44.217 </w:t>
      </w:r>
    </w:p>
    <w:p w14:paraId="7D88B49E" w14:textId="6B5D6415" w:rsidR="00BB115C" w:rsidRDefault="00BB115C" w:rsidP="00BB115C">
      <w:pPr>
        <w:jc w:val="both"/>
        <w:rPr>
          <w:rFonts w:ascii="Garamond" w:hAnsi="Garamond"/>
        </w:rPr>
      </w:pPr>
    </w:p>
    <w:p w14:paraId="78D5655F" w14:textId="47482693" w:rsidR="00BB115C" w:rsidRPr="00BB115C" w:rsidRDefault="00BB115C" w:rsidP="00BB115C">
      <w:pPr>
        <w:jc w:val="both"/>
        <w:rPr>
          <w:rFonts w:ascii="Garamond" w:hAnsi="Garamond"/>
          <w:b/>
          <w:bCs/>
          <w:smallCaps/>
          <w:sz w:val="24"/>
          <w:szCs w:val="24"/>
        </w:rPr>
      </w:pPr>
      <w:r w:rsidRPr="00BB115C">
        <w:rPr>
          <w:rFonts w:ascii="Garamond" w:hAnsi="Garamond"/>
          <w:b/>
          <w:bCs/>
          <w:smallCaps/>
          <w:sz w:val="24"/>
          <w:szCs w:val="24"/>
        </w:rPr>
        <w:t>IV-PSI</w:t>
      </w:r>
    </w:p>
    <w:p w14:paraId="066F0F39" w14:textId="77777777" w:rsidR="007A4006" w:rsidRPr="007A4006" w:rsidRDefault="007A4006" w:rsidP="007A4006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7A4006">
        <w:rPr>
          <w:rFonts w:ascii="Garamond" w:hAnsi="Garamond"/>
        </w:rPr>
        <w:t>6.25</w:t>
      </w:r>
      <w:r w:rsidRPr="007A4006">
        <w:rPr>
          <w:rFonts w:ascii="Garamond" w:hAnsi="Garamond"/>
        </w:rPr>
        <w:tab/>
      </w:r>
    </w:p>
    <w:p w14:paraId="6DA7B48D" w14:textId="77777777" w:rsidR="007A4006" w:rsidRPr="007A4006" w:rsidRDefault="007A4006" w:rsidP="007A4006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7A4006">
        <w:rPr>
          <w:rFonts w:ascii="Garamond" w:hAnsi="Garamond"/>
        </w:rPr>
        <w:t>7.0.1</w:t>
      </w:r>
      <w:r w:rsidRPr="007A4006">
        <w:rPr>
          <w:rFonts w:ascii="Garamond" w:hAnsi="Garamond"/>
        </w:rPr>
        <w:tab/>
      </w:r>
    </w:p>
    <w:p w14:paraId="55C683ED" w14:textId="77777777" w:rsidR="007A4006" w:rsidRPr="007A4006" w:rsidRDefault="007A4006" w:rsidP="007A4006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7A4006">
        <w:rPr>
          <w:rFonts w:ascii="Garamond" w:hAnsi="Garamond"/>
        </w:rPr>
        <w:t>9.2</w:t>
      </w:r>
      <w:r w:rsidRPr="007A4006">
        <w:rPr>
          <w:rFonts w:ascii="Garamond" w:hAnsi="Garamond"/>
        </w:rPr>
        <w:tab/>
      </w:r>
    </w:p>
    <w:p w14:paraId="3BBFFAEE" w14:textId="77777777" w:rsidR="007A4006" w:rsidRPr="007A4006" w:rsidRDefault="007A4006" w:rsidP="007A4006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7A4006">
        <w:rPr>
          <w:rFonts w:ascii="Garamond" w:hAnsi="Garamond"/>
        </w:rPr>
        <w:t>10.5</w:t>
      </w:r>
      <w:r w:rsidRPr="007A4006">
        <w:rPr>
          <w:rFonts w:ascii="Garamond" w:hAnsi="Garamond"/>
        </w:rPr>
        <w:tab/>
      </w:r>
    </w:p>
    <w:p w14:paraId="4F0A6283" w14:textId="77777777" w:rsidR="007A4006" w:rsidRPr="007A4006" w:rsidRDefault="007A4006" w:rsidP="007A4006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7A4006">
        <w:rPr>
          <w:rFonts w:ascii="Garamond" w:hAnsi="Garamond"/>
        </w:rPr>
        <w:t>14.5</w:t>
      </w:r>
      <w:r w:rsidRPr="007A4006">
        <w:rPr>
          <w:rFonts w:ascii="Garamond" w:hAnsi="Garamond"/>
        </w:rPr>
        <w:tab/>
      </w:r>
    </w:p>
    <w:p w14:paraId="5C722490" w14:textId="77777777" w:rsidR="007A4006" w:rsidRPr="007A4006" w:rsidRDefault="007A4006" w:rsidP="007A4006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7A4006">
        <w:rPr>
          <w:rFonts w:ascii="Garamond" w:hAnsi="Garamond"/>
        </w:rPr>
        <w:t>14.0.3</w:t>
      </w:r>
      <w:r w:rsidRPr="007A4006">
        <w:rPr>
          <w:rFonts w:ascii="Garamond" w:hAnsi="Garamond"/>
        </w:rPr>
        <w:tab/>
      </w:r>
    </w:p>
    <w:p w14:paraId="21F19483" w14:textId="77777777" w:rsidR="007A4006" w:rsidRPr="007A4006" w:rsidRDefault="007A4006" w:rsidP="007A4006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7A4006">
        <w:rPr>
          <w:rFonts w:ascii="Garamond" w:hAnsi="Garamond"/>
        </w:rPr>
        <w:t>18.4</w:t>
      </w:r>
      <w:r w:rsidRPr="007A4006">
        <w:rPr>
          <w:rFonts w:ascii="Garamond" w:hAnsi="Garamond"/>
        </w:rPr>
        <w:tab/>
      </w:r>
    </w:p>
    <w:p w14:paraId="4BDB2428" w14:textId="77777777" w:rsidR="007A4006" w:rsidRPr="007A4006" w:rsidRDefault="007A4006" w:rsidP="007A4006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7A4006">
        <w:rPr>
          <w:rFonts w:ascii="Garamond" w:hAnsi="Garamond"/>
        </w:rPr>
        <w:t>20.0.8</w:t>
      </w:r>
      <w:r w:rsidRPr="007A4006">
        <w:rPr>
          <w:rFonts w:ascii="Garamond" w:hAnsi="Garamond"/>
        </w:rPr>
        <w:tab/>
      </w:r>
    </w:p>
    <w:p w14:paraId="3106DFB5" w14:textId="77777777" w:rsidR="007A4006" w:rsidRPr="007A4006" w:rsidRDefault="007A4006" w:rsidP="007A4006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7A4006">
        <w:rPr>
          <w:rFonts w:ascii="Garamond" w:hAnsi="Garamond"/>
        </w:rPr>
        <w:t>28.2</w:t>
      </w:r>
      <w:r w:rsidRPr="007A4006">
        <w:rPr>
          <w:rFonts w:ascii="Garamond" w:hAnsi="Garamond"/>
        </w:rPr>
        <w:tab/>
      </w:r>
    </w:p>
    <w:p w14:paraId="6FC10009" w14:textId="77777777" w:rsidR="007A4006" w:rsidRPr="007A4006" w:rsidRDefault="007A4006" w:rsidP="007A4006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7A4006">
        <w:rPr>
          <w:rFonts w:ascii="Garamond" w:hAnsi="Garamond"/>
        </w:rPr>
        <w:t>32.11</w:t>
      </w:r>
      <w:r w:rsidRPr="007A4006">
        <w:rPr>
          <w:rFonts w:ascii="Garamond" w:hAnsi="Garamond"/>
        </w:rPr>
        <w:tab/>
      </w:r>
    </w:p>
    <w:p w14:paraId="5A2B5EF1" w14:textId="77777777" w:rsidR="007A4006" w:rsidRPr="007A4006" w:rsidRDefault="007A4006" w:rsidP="007A4006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7A4006">
        <w:rPr>
          <w:rFonts w:ascii="Garamond" w:hAnsi="Garamond"/>
        </w:rPr>
        <w:t>32.31</w:t>
      </w:r>
      <w:r w:rsidRPr="007A4006">
        <w:rPr>
          <w:rFonts w:ascii="Garamond" w:hAnsi="Garamond"/>
        </w:rPr>
        <w:tab/>
      </w:r>
    </w:p>
    <w:p w14:paraId="4CE61F30" w14:textId="77777777" w:rsidR="007A4006" w:rsidRPr="007A4006" w:rsidRDefault="007A4006" w:rsidP="007A4006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7A4006">
        <w:rPr>
          <w:rFonts w:ascii="Garamond" w:hAnsi="Garamond"/>
        </w:rPr>
        <w:t>32.49</w:t>
      </w:r>
      <w:r w:rsidRPr="007A4006">
        <w:rPr>
          <w:rFonts w:ascii="Garamond" w:hAnsi="Garamond"/>
        </w:rPr>
        <w:tab/>
      </w:r>
    </w:p>
    <w:p w14:paraId="334753E6" w14:textId="77777777" w:rsidR="007A4006" w:rsidRPr="007A4006" w:rsidRDefault="007A4006" w:rsidP="007A4006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7A4006">
        <w:rPr>
          <w:rFonts w:ascii="Garamond" w:hAnsi="Garamond"/>
        </w:rPr>
        <w:t>35.0.2</w:t>
      </w:r>
      <w:r w:rsidRPr="007A4006">
        <w:rPr>
          <w:rFonts w:ascii="Garamond" w:hAnsi="Garamond"/>
        </w:rPr>
        <w:tab/>
      </w:r>
    </w:p>
    <w:p w14:paraId="526A61C4" w14:textId="77777777" w:rsidR="007A4006" w:rsidRPr="007A4006" w:rsidRDefault="007A4006" w:rsidP="007A4006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7A4006">
        <w:rPr>
          <w:rFonts w:ascii="Garamond" w:hAnsi="Garamond"/>
        </w:rPr>
        <w:t>37.9</w:t>
      </w:r>
      <w:r w:rsidRPr="007A4006">
        <w:rPr>
          <w:rFonts w:ascii="Garamond" w:hAnsi="Garamond"/>
        </w:rPr>
        <w:tab/>
      </w:r>
    </w:p>
    <w:p w14:paraId="5635736B" w14:textId="77777777" w:rsidR="007A4006" w:rsidRPr="007A4006" w:rsidRDefault="007A4006" w:rsidP="007A4006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7A4006">
        <w:rPr>
          <w:rFonts w:ascii="Garamond" w:hAnsi="Garamond"/>
        </w:rPr>
        <w:t>43.4</w:t>
      </w:r>
      <w:r w:rsidRPr="007A4006">
        <w:rPr>
          <w:rFonts w:ascii="Garamond" w:hAnsi="Garamond"/>
        </w:rPr>
        <w:tab/>
      </w:r>
    </w:p>
    <w:p w14:paraId="27A4B4D9" w14:textId="5B99BA31" w:rsidR="00BB115C" w:rsidRDefault="007A4006" w:rsidP="007A4006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7A4006">
        <w:rPr>
          <w:rFonts w:ascii="Garamond" w:hAnsi="Garamond"/>
        </w:rPr>
        <w:t>43.0.5</w:t>
      </w:r>
      <w:r w:rsidRPr="007A4006">
        <w:rPr>
          <w:rFonts w:ascii="Garamond" w:hAnsi="Garamond"/>
        </w:rPr>
        <w:tab/>
      </w:r>
      <w:r w:rsidR="00B6112B" w:rsidRPr="00B6112B">
        <w:rPr>
          <w:rFonts w:ascii="Garamond" w:hAnsi="Garamond"/>
        </w:rPr>
        <w:tab/>
      </w:r>
    </w:p>
    <w:p w14:paraId="0F10CE98" w14:textId="6B02CCCF" w:rsidR="00B6112B" w:rsidRPr="007E6CD4" w:rsidRDefault="00B6112B" w:rsidP="004C740F">
      <w:pPr>
        <w:pStyle w:val="Paragrafoelenco"/>
        <w:numPr>
          <w:ilvl w:val="0"/>
          <w:numId w:val="9"/>
        </w:numPr>
        <w:jc w:val="both"/>
        <w:rPr>
          <w:rFonts w:ascii="Garamond" w:hAnsi="Garamond"/>
        </w:rPr>
      </w:pPr>
      <w:r w:rsidRPr="007E6CD4">
        <w:rPr>
          <w:rFonts w:ascii="Garamond" w:hAnsi="Garamond"/>
        </w:rPr>
        <w:t xml:space="preserve">+ </w:t>
      </w:r>
      <w:r w:rsidR="007E6CD4" w:rsidRPr="007E6CD4">
        <w:rPr>
          <w:rFonts w:ascii="Garamond" w:hAnsi="Garamond"/>
        </w:rPr>
        <w:t>19.0.8</w:t>
      </w:r>
      <w:r w:rsidR="007724E5">
        <w:rPr>
          <w:rFonts w:ascii="Garamond" w:hAnsi="Garamond"/>
        </w:rPr>
        <w:t xml:space="preserve">; </w:t>
      </w:r>
      <w:r w:rsidR="007E6CD4" w:rsidRPr="007E6CD4">
        <w:rPr>
          <w:rFonts w:ascii="Garamond" w:hAnsi="Garamond"/>
        </w:rPr>
        <w:t>23.0.26</w:t>
      </w:r>
    </w:p>
    <w:p w14:paraId="3AA20646" w14:textId="77777777" w:rsidR="00BB115C" w:rsidRPr="00BB115C" w:rsidRDefault="00BB115C" w:rsidP="002F5342">
      <w:pPr>
        <w:jc w:val="both"/>
        <w:rPr>
          <w:rFonts w:ascii="Garamond" w:hAnsi="Garamond"/>
        </w:rPr>
      </w:pPr>
    </w:p>
    <w:p w14:paraId="0D219A1F" w14:textId="32DF7BB7" w:rsidR="002F5342" w:rsidRDefault="00BB115C" w:rsidP="002F5342">
      <w:pPr>
        <w:jc w:val="both"/>
        <w:rPr>
          <w:rFonts w:ascii="Garamond" w:hAnsi="Garamond"/>
          <w:b/>
          <w:bCs/>
          <w:smallCaps/>
          <w:sz w:val="24"/>
          <w:szCs w:val="24"/>
        </w:rPr>
      </w:pPr>
      <w:r>
        <w:rPr>
          <w:rFonts w:ascii="Garamond" w:hAnsi="Garamond"/>
          <w:b/>
          <w:bCs/>
          <w:smallCaps/>
          <w:sz w:val="24"/>
          <w:szCs w:val="24"/>
        </w:rPr>
        <w:t xml:space="preserve">MISTO - </w:t>
      </w:r>
      <w:r w:rsidR="002F5342">
        <w:rPr>
          <w:rFonts w:ascii="Garamond" w:hAnsi="Garamond"/>
          <w:b/>
          <w:bCs/>
          <w:smallCaps/>
          <w:sz w:val="24"/>
          <w:szCs w:val="24"/>
        </w:rPr>
        <w:t>LEU:</w:t>
      </w:r>
    </w:p>
    <w:p w14:paraId="23BE948A" w14:textId="77777777" w:rsidR="00BB6D0B" w:rsidRPr="00BB6D0B" w:rsidRDefault="00BB6D0B" w:rsidP="00BB6D0B">
      <w:pPr>
        <w:pStyle w:val="Paragrafoelenco"/>
        <w:numPr>
          <w:ilvl w:val="0"/>
          <w:numId w:val="13"/>
        </w:numPr>
        <w:jc w:val="both"/>
        <w:rPr>
          <w:rFonts w:ascii="Garamond" w:hAnsi="Garamond"/>
        </w:rPr>
      </w:pPr>
      <w:r w:rsidRPr="00BB6D0B">
        <w:rPr>
          <w:rFonts w:ascii="Garamond" w:hAnsi="Garamond"/>
        </w:rPr>
        <w:t>3.7</w:t>
      </w:r>
    </w:p>
    <w:p w14:paraId="615541B4" w14:textId="77777777" w:rsidR="00BB6D0B" w:rsidRPr="00BB6D0B" w:rsidRDefault="00BB6D0B" w:rsidP="00BB6D0B">
      <w:pPr>
        <w:pStyle w:val="Paragrafoelenco"/>
        <w:numPr>
          <w:ilvl w:val="0"/>
          <w:numId w:val="13"/>
        </w:numPr>
        <w:jc w:val="both"/>
        <w:rPr>
          <w:rFonts w:ascii="Garamond" w:hAnsi="Garamond"/>
        </w:rPr>
      </w:pPr>
      <w:r w:rsidRPr="00BB6D0B">
        <w:rPr>
          <w:rFonts w:ascii="Garamond" w:hAnsi="Garamond"/>
        </w:rPr>
        <w:t xml:space="preserve">6.13 accorpare al 6.21 (T2) </w:t>
      </w:r>
    </w:p>
    <w:p w14:paraId="1EC692D9" w14:textId="77777777" w:rsidR="00BB6D0B" w:rsidRPr="00BB6D0B" w:rsidRDefault="00BB6D0B" w:rsidP="00BB6D0B">
      <w:pPr>
        <w:pStyle w:val="Paragrafoelenco"/>
        <w:numPr>
          <w:ilvl w:val="0"/>
          <w:numId w:val="13"/>
        </w:numPr>
        <w:jc w:val="both"/>
        <w:rPr>
          <w:rFonts w:ascii="Garamond" w:hAnsi="Garamond"/>
        </w:rPr>
      </w:pPr>
      <w:r w:rsidRPr="00BB6D0B">
        <w:rPr>
          <w:rFonts w:ascii="Garamond" w:hAnsi="Garamond"/>
        </w:rPr>
        <w:t>10.14</w:t>
      </w:r>
    </w:p>
    <w:p w14:paraId="42FC5D5B" w14:textId="77777777" w:rsidR="00BB6D0B" w:rsidRPr="00BB6D0B" w:rsidRDefault="00BB6D0B" w:rsidP="00BB6D0B">
      <w:pPr>
        <w:pStyle w:val="Paragrafoelenco"/>
        <w:numPr>
          <w:ilvl w:val="0"/>
          <w:numId w:val="13"/>
        </w:numPr>
        <w:jc w:val="both"/>
        <w:rPr>
          <w:rFonts w:ascii="Garamond" w:hAnsi="Garamond"/>
        </w:rPr>
      </w:pPr>
      <w:r w:rsidRPr="00BB6D0B">
        <w:rPr>
          <w:rFonts w:ascii="Garamond" w:hAnsi="Garamond"/>
        </w:rPr>
        <w:t>15.0.5</w:t>
      </w:r>
    </w:p>
    <w:p w14:paraId="669653AF" w14:textId="77777777" w:rsidR="00BB6D0B" w:rsidRPr="00BB6D0B" w:rsidRDefault="00BB6D0B" w:rsidP="00BB6D0B">
      <w:pPr>
        <w:pStyle w:val="Paragrafoelenco"/>
        <w:numPr>
          <w:ilvl w:val="0"/>
          <w:numId w:val="13"/>
        </w:numPr>
        <w:jc w:val="both"/>
        <w:rPr>
          <w:rFonts w:ascii="Garamond" w:hAnsi="Garamond"/>
        </w:rPr>
      </w:pPr>
      <w:r w:rsidRPr="00BB6D0B">
        <w:rPr>
          <w:rFonts w:ascii="Garamond" w:hAnsi="Garamond"/>
        </w:rPr>
        <w:t>20.1</w:t>
      </w:r>
    </w:p>
    <w:p w14:paraId="3015426F" w14:textId="77777777" w:rsidR="00BB6D0B" w:rsidRPr="00BB6D0B" w:rsidRDefault="00BB6D0B" w:rsidP="00BB6D0B">
      <w:pPr>
        <w:pStyle w:val="Paragrafoelenco"/>
        <w:numPr>
          <w:ilvl w:val="0"/>
          <w:numId w:val="13"/>
        </w:numPr>
        <w:jc w:val="both"/>
        <w:rPr>
          <w:rFonts w:ascii="Garamond" w:hAnsi="Garamond"/>
        </w:rPr>
      </w:pPr>
      <w:r w:rsidRPr="00BB6D0B">
        <w:rPr>
          <w:rFonts w:ascii="Garamond" w:hAnsi="Garamond"/>
        </w:rPr>
        <w:t>22.2</w:t>
      </w:r>
    </w:p>
    <w:p w14:paraId="3AA25858" w14:textId="77777777" w:rsidR="00BB6D0B" w:rsidRPr="00BB6D0B" w:rsidRDefault="00BB6D0B" w:rsidP="00BB6D0B">
      <w:pPr>
        <w:pStyle w:val="Paragrafoelenco"/>
        <w:numPr>
          <w:ilvl w:val="0"/>
          <w:numId w:val="13"/>
        </w:numPr>
        <w:jc w:val="both"/>
        <w:rPr>
          <w:rFonts w:ascii="Garamond" w:hAnsi="Garamond"/>
        </w:rPr>
      </w:pPr>
      <w:r w:rsidRPr="00BB6D0B">
        <w:rPr>
          <w:rFonts w:ascii="Garamond" w:hAnsi="Garamond"/>
        </w:rPr>
        <w:t>23.0.1</w:t>
      </w:r>
    </w:p>
    <w:p w14:paraId="0123EE68" w14:textId="77777777" w:rsidR="00BB6D0B" w:rsidRPr="00BB6D0B" w:rsidRDefault="00BB6D0B" w:rsidP="00BB6D0B">
      <w:pPr>
        <w:pStyle w:val="Paragrafoelenco"/>
        <w:numPr>
          <w:ilvl w:val="0"/>
          <w:numId w:val="13"/>
        </w:numPr>
        <w:jc w:val="both"/>
        <w:rPr>
          <w:rFonts w:ascii="Garamond" w:hAnsi="Garamond"/>
        </w:rPr>
      </w:pPr>
      <w:r w:rsidRPr="00BB6D0B">
        <w:rPr>
          <w:rFonts w:ascii="Garamond" w:hAnsi="Garamond"/>
        </w:rPr>
        <w:t>28.5</w:t>
      </w:r>
    </w:p>
    <w:p w14:paraId="5A7DB55D" w14:textId="77777777" w:rsidR="00BB6D0B" w:rsidRPr="00BB6D0B" w:rsidRDefault="00BB6D0B" w:rsidP="00BB6D0B">
      <w:pPr>
        <w:pStyle w:val="Paragrafoelenco"/>
        <w:numPr>
          <w:ilvl w:val="0"/>
          <w:numId w:val="13"/>
        </w:numPr>
        <w:jc w:val="both"/>
        <w:rPr>
          <w:rFonts w:ascii="Garamond" w:hAnsi="Garamond"/>
        </w:rPr>
      </w:pPr>
      <w:r w:rsidRPr="00BB6D0B">
        <w:rPr>
          <w:rFonts w:ascii="Garamond" w:hAnsi="Garamond"/>
        </w:rPr>
        <w:t>30.1</w:t>
      </w:r>
    </w:p>
    <w:p w14:paraId="23A3A9B9" w14:textId="77777777" w:rsidR="00BB6D0B" w:rsidRPr="00BB6D0B" w:rsidRDefault="00BB6D0B" w:rsidP="00BB6D0B">
      <w:pPr>
        <w:pStyle w:val="Paragrafoelenco"/>
        <w:numPr>
          <w:ilvl w:val="0"/>
          <w:numId w:val="13"/>
        </w:numPr>
        <w:jc w:val="both"/>
        <w:rPr>
          <w:rFonts w:ascii="Garamond" w:hAnsi="Garamond"/>
        </w:rPr>
      </w:pPr>
      <w:r w:rsidRPr="00BB6D0B">
        <w:rPr>
          <w:rFonts w:ascii="Garamond" w:hAnsi="Garamond"/>
        </w:rPr>
        <w:t>32.0.11</w:t>
      </w:r>
    </w:p>
    <w:p w14:paraId="25543442" w14:textId="58B2E397" w:rsidR="00BB115C" w:rsidRPr="00BB6D0B" w:rsidRDefault="00BB6D0B" w:rsidP="00BB6D0B">
      <w:pPr>
        <w:pStyle w:val="Paragrafoelenco"/>
        <w:numPr>
          <w:ilvl w:val="0"/>
          <w:numId w:val="13"/>
        </w:numPr>
        <w:jc w:val="both"/>
        <w:rPr>
          <w:rFonts w:ascii="Garamond" w:hAnsi="Garamond"/>
        </w:rPr>
      </w:pPr>
      <w:r w:rsidRPr="00BB6D0B">
        <w:rPr>
          <w:rFonts w:ascii="Garamond" w:hAnsi="Garamond"/>
        </w:rPr>
        <w:t>41.1</w:t>
      </w:r>
    </w:p>
    <w:p w14:paraId="6C981231" w14:textId="0694264F" w:rsidR="00BB115C" w:rsidRPr="00BB115C" w:rsidRDefault="00BB115C" w:rsidP="00BB115C">
      <w:pPr>
        <w:jc w:val="both"/>
        <w:rPr>
          <w:rFonts w:ascii="Garamond" w:hAnsi="Garamond"/>
          <w:b/>
          <w:bCs/>
          <w:smallCaps/>
          <w:sz w:val="24"/>
          <w:szCs w:val="24"/>
        </w:rPr>
      </w:pPr>
      <w:r w:rsidRPr="00BB115C">
        <w:rPr>
          <w:rFonts w:ascii="Garamond" w:hAnsi="Garamond"/>
          <w:b/>
          <w:bCs/>
          <w:smallCaps/>
          <w:sz w:val="24"/>
          <w:szCs w:val="24"/>
        </w:rPr>
        <w:t>MISTO - Azione</w:t>
      </w:r>
    </w:p>
    <w:p w14:paraId="3A4212F7" w14:textId="77777777" w:rsidR="0093285C" w:rsidRPr="0093285C" w:rsidRDefault="0093285C" w:rsidP="0093285C">
      <w:pPr>
        <w:pStyle w:val="Paragrafoelenco"/>
        <w:numPr>
          <w:ilvl w:val="0"/>
          <w:numId w:val="11"/>
        </w:numPr>
        <w:jc w:val="both"/>
        <w:rPr>
          <w:rFonts w:ascii="Garamond" w:hAnsi="Garamond"/>
        </w:rPr>
      </w:pPr>
      <w:r w:rsidRPr="0093285C">
        <w:rPr>
          <w:rFonts w:ascii="Garamond" w:hAnsi="Garamond"/>
        </w:rPr>
        <w:t xml:space="preserve">7.44 </w:t>
      </w:r>
    </w:p>
    <w:p w14:paraId="13DE6FBD" w14:textId="4AC0C1EA" w:rsidR="0093285C" w:rsidRPr="0093285C" w:rsidRDefault="0093285C" w:rsidP="0093285C">
      <w:pPr>
        <w:pStyle w:val="Paragrafoelenco"/>
        <w:numPr>
          <w:ilvl w:val="0"/>
          <w:numId w:val="11"/>
        </w:numPr>
        <w:jc w:val="both"/>
        <w:rPr>
          <w:rFonts w:ascii="Garamond" w:hAnsi="Garamond"/>
        </w:rPr>
      </w:pPr>
      <w:r w:rsidRPr="0093285C">
        <w:rPr>
          <w:rFonts w:ascii="Garamond" w:hAnsi="Garamond"/>
        </w:rPr>
        <w:t>10.12</w:t>
      </w:r>
    </w:p>
    <w:p w14:paraId="06B437C4" w14:textId="3830A5C6" w:rsidR="002F5342" w:rsidRDefault="0093285C" w:rsidP="0093285C">
      <w:pPr>
        <w:pStyle w:val="Paragrafoelenco"/>
        <w:numPr>
          <w:ilvl w:val="0"/>
          <w:numId w:val="11"/>
        </w:numPr>
        <w:jc w:val="both"/>
        <w:rPr>
          <w:rFonts w:ascii="Garamond" w:hAnsi="Garamond"/>
        </w:rPr>
      </w:pPr>
      <w:r w:rsidRPr="0093285C">
        <w:rPr>
          <w:rFonts w:ascii="Garamond" w:hAnsi="Garamond"/>
        </w:rPr>
        <w:t>45.1</w:t>
      </w:r>
    </w:p>
    <w:p w14:paraId="3D546589" w14:textId="77777777" w:rsidR="0093285C" w:rsidRDefault="0093285C" w:rsidP="0093285C">
      <w:pPr>
        <w:pStyle w:val="Paragrafoelenco"/>
        <w:jc w:val="both"/>
        <w:rPr>
          <w:rFonts w:ascii="Garamond" w:hAnsi="Garamond"/>
        </w:rPr>
      </w:pPr>
    </w:p>
    <w:p w14:paraId="2158AEDB" w14:textId="69C812FB" w:rsidR="0093285C" w:rsidRDefault="0093285C" w:rsidP="0093285C">
      <w:pPr>
        <w:jc w:val="both"/>
        <w:rPr>
          <w:rFonts w:ascii="Garamond" w:hAnsi="Garamond"/>
          <w:b/>
          <w:bCs/>
          <w:smallCaps/>
          <w:sz w:val="24"/>
          <w:szCs w:val="24"/>
        </w:rPr>
      </w:pPr>
      <w:r w:rsidRPr="0093285C">
        <w:rPr>
          <w:rFonts w:ascii="Garamond" w:hAnsi="Garamond"/>
          <w:b/>
          <w:bCs/>
          <w:smallCaps/>
          <w:sz w:val="24"/>
          <w:szCs w:val="24"/>
        </w:rPr>
        <w:t>Misto – Italia al Centro</w:t>
      </w:r>
    </w:p>
    <w:p w14:paraId="357DE622" w14:textId="779DFA0C" w:rsidR="00DD6C43" w:rsidRPr="00DD6C43" w:rsidRDefault="00DD6C43" w:rsidP="00DD6C43">
      <w:pPr>
        <w:pStyle w:val="Paragrafoelenco"/>
        <w:numPr>
          <w:ilvl w:val="0"/>
          <w:numId w:val="12"/>
        </w:numPr>
        <w:rPr>
          <w:rFonts w:ascii="Garamond" w:hAnsi="Garamond"/>
        </w:rPr>
      </w:pPr>
      <w:r w:rsidRPr="00DD6C43">
        <w:rPr>
          <w:rFonts w:ascii="Garamond" w:hAnsi="Garamond"/>
        </w:rPr>
        <w:t>12.7  </w:t>
      </w:r>
    </w:p>
    <w:p w14:paraId="245DC961" w14:textId="705D2887" w:rsidR="00DD6C43" w:rsidRPr="00DD6C43" w:rsidRDefault="00DD6C43" w:rsidP="00DD6C43">
      <w:pPr>
        <w:pStyle w:val="Paragrafoelenco"/>
        <w:numPr>
          <w:ilvl w:val="0"/>
          <w:numId w:val="12"/>
        </w:numPr>
        <w:rPr>
          <w:rFonts w:ascii="Garamond" w:hAnsi="Garamond"/>
        </w:rPr>
      </w:pPr>
      <w:r w:rsidRPr="00DD6C43">
        <w:rPr>
          <w:rFonts w:ascii="Garamond" w:hAnsi="Garamond"/>
        </w:rPr>
        <w:t>18.6  </w:t>
      </w:r>
    </w:p>
    <w:p w14:paraId="549FCADE" w14:textId="40E8B8FB" w:rsidR="00DD6C43" w:rsidRPr="00DD6C43" w:rsidRDefault="00DD6C43" w:rsidP="00DD6C43">
      <w:pPr>
        <w:pStyle w:val="Paragrafoelenco"/>
        <w:numPr>
          <w:ilvl w:val="0"/>
          <w:numId w:val="12"/>
        </w:numPr>
        <w:rPr>
          <w:rFonts w:ascii="Garamond" w:hAnsi="Garamond"/>
        </w:rPr>
      </w:pPr>
      <w:r w:rsidRPr="00DD6C43">
        <w:rPr>
          <w:rFonts w:ascii="Garamond" w:hAnsi="Garamond"/>
        </w:rPr>
        <w:t>20.0.4  </w:t>
      </w:r>
    </w:p>
    <w:p w14:paraId="74947D81" w14:textId="3B0D4B6D" w:rsidR="00DD6C43" w:rsidRPr="00DD6C43" w:rsidRDefault="00DD6C43" w:rsidP="00DD6C43">
      <w:pPr>
        <w:pStyle w:val="Paragrafoelenco"/>
        <w:numPr>
          <w:ilvl w:val="0"/>
          <w:numId w:val="12"/>
        </w:numPr>
        <w:rPr>
          <w:rFonts w:ascii="Garamond" w:hAnsi="Garamond"/>
        </w:rPr>
      </w:pPr>
      <w:r w:rsidRPr="00DD6C43">
        <w:rPr>
          <w:rFonts w:ascii="Garamond" w:hAnsi="Garamond"/>
        </w:rPr>
        <w:t>3.10  </w:t>
      </w:r>
    </w:p>
    <w:p w14:paraId="3AB6429E" w14:textId="08137110" w:rsidR="00DD6C43" w:rsidRPr="00DD6C43" w:rsidRDefault="00DD6C43" w:rsidP="00DD6C43">
      <w:pPr>
        <w:pStyle w:val="Paragrafoelenco"/>
        <w:numPr>
          <w:ilvl w:val="0"/>
          <w:numId w:val="12"/>
        </w:numPr>
        <w:rPr>
          <w:rFonts w:ascii="Garamond" w:hAnsi="Garamond"/>
        </w:rPr>
      </w:pPr>
      <w:r w:rsidRPr="00DD6C43">
        <w:rPr>
          <w:rFonts w:ascii="Garamond" w:hAnsi="Garamond"/>
        </w:rPr>
        <w:t>30.3  </w:t>
      </w:r>
    </w:p>
    <w:p w14:paraId="1E9CF03F" w14:textId="6CE52BD5" w:rsidR="00DD6C43" w:rsidRPr="00DD6C43" w:rsidRDefault="00DD6C43" w:rsidP="00DD6C43">
      <w:pPr>
        <w:pStyle w:val="Paragrafoelenco"/>
        <w:numPr>
          <w:ilvl w:val="0"/>
          <w:numId w:val="12"/>
        </w:numPr>
        <w:rPr>
          <w:rFonts w:ascii="Garamond" w:hAnsi="Garamond"/>
        </w:rPr>
      </w:pPr>
      <w:r w:rsidRPr="00DD6C43">
        <w:rPr>
          <w:rFonts w:ascii="Garamond" w:hAnsi="Garamond"/>
        </w:rPr>
        <w:t>18.16  </w:t>
      </w:r>
    </w:p>
    <w:p w14:paraId="71C37E19" w14:textId="2ECF6CFC" w:rsidR="00DD6C43" w:rsidRPr="00DD6C43" w:rsidRDefault="00DD6C43" w:rsidP="00DD6C43">
      <w:pPr>
        <w:pStyle w:val="Paragrafoelenco"/>
        <w:numPr>
          <w:ilvl w:val="0"/>
          <w:numId w:val="12"/>
        </w:numPr>
        <w:rPr>
          <w:rFonts w:ascii="Garamond" w:hAnsi="Garamond"/>
        </w:rPr>
      </w:pPr>
      <w:r w:rsidRPr="00DD6C43">
        <w:rPr>
          <w:rFonts w:ascii="Garamond" w:hAnsi="Garamond"/>
        </w:rPr>
        <w:t>18.22  </w:t>
      </w:r>
    </w:p>
    <w:p w14:paraId="0DB57EB1" w14:textId="6694DAE2" w:rsidR="00DD6C43" w:rsidRPr="00DD6C43" w:rsidRDefault="00DD6C43" w:rsidP="00DD6C43">
      <w:pPr>
        <w:pStyle w:val="Paragrafoelenco"/>
        <w:numPr>
          <w:ilvl w:val="0"/>
          <w:numId w:val="12"/>
        </w:numPr>
        <w:rPr>
          <w:rFonts w:ascii="Garamond" w:hAnsi="Garamond"/>
        </w:rPr>
      </w:pPr>
      <w:r w:rsidRPr="00DD6C43">
        <w:rPr>
          <w:rFonts w:ascii="Garamond" w:hAnsi="Garamond"/>
        </w:rPr>
        <w:t xml:space="preserve">18.75 </w:t>
      </w:r>
    </w:p>
    <w:p w14:paraId="6FDC5E8A" w14:textId="77777777" w:rsidR="0093285C" w:rsidRPr="0093285C" w:rsidRDefault="0093285C" w:rsidP="0093285C">
      <w:pPr>
        <w:jc w:val="both"/>
        <w:rPr>
          <w:rFonts w:ascii="Garamond" w:hAnsi="Garamond"/>
        </w:rPr>
      </w:pPr>
    </w:p>
    <w:p w14:paraId="0EAC069E" w14:textId="0353F7C6" w:rsidR="002F5342" w:rsidRDefault="002F5342" w:rsidP="002F5342">
      <w:pPr>
        <w:jc w:val="both"/>
        <w:rPr>
          <w:rFonts w:ascii="Garamond" w:hAnsi="Garamond"/>
        </w:rPr>
      </w:pPr>
      <w:r w:rsidRPr="002F5342">
        <w:rPr>
          <w:rFonts w:ascii="Garamond" w:hAnsi="Garamond"/>
          <w:b/>
          <w:bCs/>
          <w:smallCaps/>
          <w:sz w:val="24"/>
          <w:szCs w:val="24"/>
        </w:rPr>
        <w:t>Autonomie</w:t>
      </w:r>
      <w:r>
        <w:rPr>
          <w:rFonts w:ascii="Garamond" w:hAnsi="Garamond"/>
          <w:b/>
          <w:bCs/>
          <w:smallCaps/>
          <w:sz w:val="24"/>
          <w:szCs w:val="24"/>
        </w:rPr>
        <w:t>:</w:t>
      </w:r>
    </w:p>
    <w:p w14:paraId="2DDFD841" w14:textId="390488B2" w:rsidR="002F5342" w:rsidRPr="00BF68E8" w:rsidRDefault="002F5342" w:rsidP="002F5342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BF68E8">
        <w:rPr>
          <w:rFonts w:ascii="Garamond" w:hAnsi="Garamond"/>
        </w:rPr>
        <w:t>7.9</w:t>
      </w:r>
    </w:p>
    <w:p w14:paraId="3F742DE0" w14:textId="77777777" w:rsidR="002F5342" w:rsidRPr="00BF68E8" w:rsidRDefault="002F5342" w:rsidP="002F5342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BF68E8">
        <w:rPr>
          <w:rFonts w:ascii="Garamond" w:hAnsi="Garamond"/>
        </w:rPr>
        <w:t xml:space="preserve">7.50 </w:t>
      </w:r>
    </w:p>
    <w:p w14:paraId="4C624E5D" w14:textId="77777777" w:rsidR="002F5342" w:rsidRPr="00BF68E8" w:rsidRDefault="002F5342" w:rsidP="002F5342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BF68E8">
        <w:rPr>
          <w:rFonts w:ascii="Garamond" w:hAnsi="Garamond"/>
        </w:rPr>
        <w:t xml:space="preserve">14.3 </w:t>
      </w:r>
    </w:p>
    <w:p w14:paraId="546F6918" w14:textId="77777777" w:rsidR="002F5342" w:rsidRPr="00BF68E8" w:rsidRDefault="002F5342" w:rsidP="002F5342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BF68E8">
        <w:rPr>
          <w:rFonts w:ascii="Garamond" w:hAnsi="Garamond"/>
        </w:rPr>
        <w:t>16.0.2</w:t>
      </w:r>
    </w:p>
    <w:p w14:paraId="36BD9084" w14:textId="77777777" w:rsidR="002F5342" w:rsidRPr="00BF68E8" w:rsidRDefault="002F5342" w:rsidP="002F5342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BF68E8">
        <w:rPr>
          <w:rFonts w:ascii="Garamond" w:hAnsi="Garamond"/>
        </w:rPr>
        <w:t>16.0.6</w:t>
      </w:r>
    </w:p>
    <w:p w14:paraId="6D78D7F0" w14:textId="77777777" w:rsidR="002F5342" w:rsidRPr="00BF68E8" w:rsidRDefault="002F5342" w:rsidP="002F5342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BF68E8">
        <w:rPr>
          <w:rFonts w:ascii="Garamond" w:hAnsi="Garamond"/>
        </w:rPr>
        <w:t>18.26</w:t>
      </w:r>
    </w:p>
    <w:p w14:paraId="6E93AC75" w14:textId="77777777" w:rsidR="002F5342" w:rsidRPr="00BF68E8" w:rsidRDefault="002F5342" w:rsidP="002F5342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BF68E8">
        <w:rPr>
          <w:rFonts w:ascii="Garamond" w:hAnsi="Garamond"/>
        </w:rPr>
        <w:t>18.0.11</w:t>
      </w:r>
    </w:p>
    <w:p w14:paraId="5C0B48D4" w14:textId="77777777" w:rsidR="002F5342" w:rsidRPr="00BF68E8" w:rsidRDefault="002F5342" w:rsidP="002F5342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BF68E8">
        <w:rPr>
          <w:rFonts w:ascii="Garamond" w:hAnsi="Garamond"/>
        </w:rPr>
        <w:t>20.5</w:t>
      </w:r>
    </w:p>
    <w:p w14:paraId="661A898C" w14:textId="77777777" w:rsidR="002F5342" w:rsidRPr="00BF68E8" w:rsidRDefault="002F5342" w:rsidP="002F5342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BF68E8">
        <w:rPr>
          <w:rFonts w:ascii="Garamond" w:hAnsi="Garamond"/>
        </w:rPr>
        <w:t>33.0.4</w:t>
      </w:r>
    </w:p>
    <w:p w14:paraId="465D92C8" w14:textId="4F9A1B6A" w:rsidR="002F5342" w:rsidRPr="00BF68E8" w:rsidRDefault="002F5342" w:rsidP="002F5342">
      <w:pPr>
        <w:pStyle w:val="Paragrafoelenco"/>
        <w:numPr>
          <w:ilvl w:val="0"/>
          <w:numId w:val="2"/>
        </w:numPr>
        <w:jc w:val="both"/>
        <w:rPr>
          <w:rFonts w:ascii="Garamond" w:hAnsi="Garamond"/>
        </w:rPr>
      </w:pPr>
      <w:r w:rsidRPr="00BF68E8">
        <w:rPr>
          <w:rFonts w:ascii="Garamond" w:hAnsi="Garamond"/>
        </w:rPr>
        <w:t>48.0.1</w:t>
      </w:r>
    </w:p>
    <w:p w14:paraId="4AE89E16" w14:textId="77777777" w:rsidR="00057D1A" w:rsidRDefault="00057D1A"/>
    <w:sectPr w:rsidR="00057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3829"/>
    <w:multiLevelType w:val="hybridMultilevel"/>
    <w:tmpl w:val="67C2F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2BB2"/>
    <w:multiLevelType w:val="hybridMultilevel"/>
    <w:tmpl w:val="F626D51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B7758"/>
    <w:multiLevelType w:val="hybridMultilevel"/>
    <w:tmpl w:val="9184F5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733B0"/>
    <w:multiLevelType w:val="hybridMultilevel"/>
    <w:tmpl w:val="6DC6E7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C770D"/>
    <w:multiLevelType w:val="hybridMultilevel"/>
    <w:tmpl w:val="686A1A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D57A2"/>
    <w:multiLevelType w:val="hybridMultilevel"/>
    <w:tmpl w:val="62586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EF9"/>
    <w:multiLevelType w:val="hybridMultilevel"/>
    <w:tmpl w:val="FDEE5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86957"/>
    <w:multiLevelType w:val="hybridMultilevel"/>
    <w:tmpl w:val="1C2C3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B71F3"/>
    <w:multiLevelType w:val="hybridMultilevel"/>
    <w:tmpl w:val="AB4C3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A1ACB"/>
    <w:multiLevelType w:val="hybridMultilevel"/>
    <w:tmpl w:val="0ECAD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16FB0"/>
    <w:multiLevelType w:val="hybridMultilevel"/>
    <w:tmpl w:val="F1889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14F56"/>
    <w:multiLevelType w:val="hybridMultilevel"/>
    <w:tmpl w:val="C1EE4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F623C"/>
    <w:multiLevelType w:val="hybridMultilevel"/>
    <w:tmpl w:val="C0A86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676416">
    <w:abstractNumId w:val="9"/>
  </w:num>
  <w:num w:numId="2" w16cid:durableId="136192618">
    <w:abstractNumId w:val="2"/>
  </w:num>
  <w:num w:numId="3" w16cid:durableId="1318261584">
    <w:abstractNumId w:val="1"/>
  </w:num>
  <w:num w:numId="4" w16cid:durableId="983312925">
    <w:abstractNumId w:val="5"/>
  </w:num>
  <w:num w:numId="5" w16cid:durableId="265499427">
    <w:abstractNumId w:val="4"/>
  </w:num>
  <w:num w:numId="6" w16cid:durableId="983585127">
    <w:abstractNumId w:val="8"/>
  </w:num>
  <w:num w:numId="7" w16cid:durableId="388841265">
    <w:abstractNumId w:val="6"/>
  </w:num>
  <w:num w:numId="8" w16cid:durableId="1158771363">
    <w:abstractNumId w:val="0"/>
  </w:num>
  <w:num w:numId="9" w16cid:durableId="1068848428">
    <w:abstractNumId w:val="7"/>
  </w:num>
  <w:num w:numId="10" w16cid:durableId="12266900">
    <w:abstractNumId w:val="3"/>
  </w:num>
  <w:num w:numId="11" w16cid:durableId="984118445">
    <w:abstractNumId w:val="12"/>
  </w:num>
  <w:num w:numId="12" w16cid:durableId="661007342">
    <w:abstractNumId w:val="10"/>
  </w:num>
  <w:num w:numId="13" w16cid:durableId="54063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F9"/>
    <w:rsid w:val="00011E61"/>
    <w:rsid w:val="000360A4"/>
    <w:rsid w:val="000444F9"/>
    <w:rsid w:val="00057D1A"/>
    <w:rsid w:val="000946CB"/>
    <w:rsid w:val="000D3CFF"/>
    <w:rsid w:val="002F5342"/>
    <w:rsid w:val="003A15E0"/>
    <w:rsid w:val="00637176"/>
    <w:rsid w:val="00677A42"/>
    <w:rsid w:val="00692472"/>
    <w:rsid w:val="0070288F"/>
    <w:rsid w:val="007724E5"/>
    <w:rsid w:val="007A4006"/>
    <w:rsid w:val="007C6E63"/>
    <w:rsid w:val="007E1961"/>
    <w:rsid w:val="007E6CD4"/>
    <w:rsid w:val="00841DA5"/>
    <w:rsid w:val="008772E9"/>
    <w:rsid w:val="008D13CA"/>
    <w:rsid w:val="0093285C"/>
    <w:rsid w:val="0093288C"/>
    <w:rsid w:val="009A0563"/>
    <w:rsid w:val="00A22FB5"/>
    <w:rsid w:val="00B6112B"/>
    <w:rsid w:val="00BB115C"/>
    <w:rsid w:val="00BB6D0B"/>
    <w:rsid w:val="00BF68E8"/>
    <w:rsid w:val="00C16ACB"/>
    <w:rsid w:val="00DC2C46"/>
    <w:rsid w:val="00DD6C43"/>
    <w:rsid w:val="00E835EC"/>
    <w:rsid w:val="00F24ED0"/>
    <w:rsid w:val="00F579D3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128B"/>
  <w15:chartTrackingRefBased/>
  <w15:docId w15:val="{2D3CB276-D8E1-41C5-BF21-1E22A5E8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53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34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D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Petrucco</dc:creator>
  <cp:keywords/>
  <dc:description/>
  <cp:lastModifiedBy>Elisabetta Maggi</cp:lastModifiedBy>
  <cp:revision>2</cp:revision>
  <dcterms:created xsi:type="dcterms:W3CDTF">2022-06-03T12:27:00Z</dcterms:created>
  <dcterms:modified xsi:type="dcterms:W3CDTF">2022-06-03T12:27:00Z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2022-06-01T16:32:47Z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984845b6-25f5-4e1f-932d-f3fea2ffa2ce</vt:lpwstr>
  </property>
  <property fmtid="{D5CDD505-2E9C-101B-9397-08002B2CF9AE}" pid="8" name="MSIP_Label_5097a60d-5525-435b-8989-8eb48ac0c8cd_ContentBits">
    <vt:lpwstr>0</vt:lpwstr>
  </property>
</Properties>
</file>