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782" w:rsidRPr="005A0D36" w:rsidRDefault="0000092D" w:rsidP="00E30BAF">
      <w:pPr>
        <w:rPr>
          <w:rFonts w:ascii="Times New Roman" w:hAnsi="Times New Roman" w:cs="Times New Roman"/>
          <w:strike/>
          <w:sz w:val="28"/>
          <w:szCs w:val="28"/>
        </w:rPr>
      </w:pPr>
      <w:r w:rsidRPr="00CE7E48">
        <w:rPr>
          <w:rFonts w:ascii="Times New Roman" w:hAnsi="Times New Roman" w:cs="Times New Roman"/>
          <w:sz w:val="28"/>
          <w:szCs w:val="28"/>
        </w:rPr>
        <w:t>I</w:t>
      </w:r>
      <w:r w:rsidR="00E30BAF">
        <w:rPr>
          <w:rFonts w:ascii="Times New Roman" w:hAnsi="Times New Roman" w:cs="Times New Roman"/>
          <w:sz w:val="28"/>
          <w:szCs w:val="28"/>
        </w:rPr>
        <w:t>l presidente Luca Ceriscioli ha firmato oggi l’o</w:t>
      </w:r>
      <w:r w:rsidR="00C0571B" w:rsidRPr="00CE7E48">
        <w:rPr>
          <w:rFonts w:ascii="Times New Roman" w:hAnsi="Times New Roman" w:cs="Times New Roman"/>
          <w:sz w:val="28"/>
          <w:szCs w:val="28"/>
        </w:rPr>
        <w:t>rdinanza n.</w:t>
      </w:r>
      <w:r w:rsidR="00E51436" w:rsidRPr="00CE7E48">
        <w:rPr>
          <w:rFonts w:ascii="Times New Roman" w:hAnsi="Times New Roman" w:cs="Times New Roman"/>
          <w:sz w:val="28"/>
          <w:szCs w:val="28"/>
        </w:rPr>
        <w:t xml:space="preserve"> </w:t>
      </w:r>
      <w:r w:rsidR="003E0EAB">
        <w:rPr>
          <w:rFonts w:ascii="Times New Roman" w:hAnsi="Times New Roman" w:cs="Times New Roman"/>
          <w:sz w:val="28"/>
          <w:szCs w:val="28"/>
        </w:rPr>
        <w:t>30</w:t>
      </w:r>
      <w:r w:rsidR="00E30BAF">
        <w:rPr>
          <w:rFonts w:ascii="Times New Roman" w:hAnsi="Times New Roman" w:cs="Times New Roman"/>
          <w:sz w:val="28"/>
          <w:szCs w:val="28"/>
        </w:rPr>
        <w:t>, con la quale</w:t>
      </w:r>
      <w:r w:rsidR="003E0EAB">
        <w:rPr>
          <w:rFonts w:ascii="Times New Roman" w:hAnsi="Times New Roman" w:cs="Times New Roman"/>
          <w:sz w:val="28"/>
          <w:szCs w:val="28"/>
        </w:rPr>
        <w:t xml:space="preserve"> </w:t>
      </w:r>
      <w:r w:rsidR="00E30BAF">
        <w:rPr>
          <w:rFonts w:ascii="Times New Roman" w:hAnsi="Times New Roman" w:cs="Times New Roman"/>
          <w:sz w:val="28"/>
          <w:szCs w:val="28"/>
        </w:rPr>
        <w:t>si stabilisce che, a</w:t>
      </w:r>
      <w:r w:rsidR="00060782" w:rsidRPr="00AC3327">
        <w:rPr>
          <w:rFonts w:ascii="Times New Roman" w:hAnsi="Times New Roman" w:cs="Times New Roman"/>
          <w:sz w:val="28"/>
          <w:szCs w:val="28"/>
        </w:rPr>
        <w:t xml:space="preserve"> partire dalle h.00:00 del </w:t>
      </w:r>
      <w:r w:rsidR="00C1786A">
        <w:rPr>
          <w:rFonts w:ascii="Times New Roman" w:hAnsi="Times New Roman" w:cs="Times New Roman"/>
          <w:sz w:val="28"/>
          <w:szCs w:val="28"/>
        </w:rPr>
        <w:t>18</w:t>
      </w:r>
      <w:r w:rsidR="00060782" w:rsidRPr="00AC3327">
        <w:rPr>
          <w:rFonts w:ascii="Times New Roman" w:hAnsi="Times New Roman" w:cs="Times New Roman"/>
          <w:sz w:val="28"/>
          <w:szCs w:val="28"/>
        </w:rPr>
        <w:t xml:space="preserve"> </w:t>
      </w:r>
      <w:r w:rsidR="00060782">
        <w:rPr>
          <w:rFonts w:ascii="Times New Roman" w:hAnsi="Times New Roman" w:cs="Times New Roman"/>
          <w:sz w:val="28"/>
          <w:szCs w:val="28"/>
        </w:rPr>
        <w:t xml:space="preserve">maggio </w:t>
      </w:r>
      <w:r w:rsidR="00060782" w:rsidRPr="00AC3327">
        <w:rPr>
          <w:rFonts w:ascii="Times New Roman" w:hAnsi="Times New Roman" w:cs="Times New Roman"/>
          <w:sz w:val="28"/>
          <w:szCs w:val="28"/>
        </w:rPr>
        <w:t>2020</w:t>
      </w:r>
      <w:r w:rsidR="00060782">
        <w:rPr>
          <w:rFonts w:ascii="Times New Roman" w:hAnsi="Times New Roman" w:cs="Times New Roman"/>
          <w:sz w:val="28"/>
          <w:szCs w:val="28"/>
        </w:rPr>
        <w:t xml:space="preserve">, </w:t>
      </w:r>
      <w:r w:rsidR="00060782" w:rsidRPr="00AC3327">
        <w:rPr>
          <w:rFonts w:ascii="Times New Roman" w:hAnsi="Times New Roman" w:cs="Times New Roman"/>
          <w:sz w:val="28"/>
          <w:szCs w:val="28"/>
        </w:rPr>
        <w:t>sull’intero territorio regionale s</w:t>
      </w:r>
      <w:r w:rsidR="00060782">
        <w:rPr>
          <w:rFonts w:ascii="Times New Roman" w:hAnsi="Times New Roman" w:cs="Times New Roman"/>
          <w:sz w:val="28"/>
          <w:szCs w:val="28"/>
        </w:rPr>
        <w:t>i dispone l’integrazione dei servizi riprogrammati per l’emergenza Covid-19 con le precedenti ordinanze n. 9/2020, n. 12/2020</w:t>
      </w:r>
      <w:r w:rsidR="00C1786A">
        <w:rPr>
          <w:rFonts w:ascii="Times New Roman" w:hAnsi="Times New Roman" w:cs="Times New Roman"/>
          <w:sz w:val="28"/>
          <w:szCs w:val="28"/>
        </w:rPr>
        <w:t xml:space="preserve">, </w:t>
      </w:r>
      <w:r w:rsidR="00060782">
        <w:rPr>
          <w:rFonts w:ascii="Times New Roman" w:hAnsi="Times New Roman" w:cs="Times New Roman"/>
          <w:sz w:val="28"/>
          <w:szCs w:val="28"/>
        </w:rPr>
        <w:t>n.18/2020</w:t>
      </w:r>
      <w:r w:rsidR="00C1786A">
        <w:rPr>
          <w:rFonts w:ascii="Times New Roman" w:hAnsi="Times New Roman" w:cs="Times New Roman"/>
          <w:sz w:val="28"/>
          <w:szCs w:val="28"/>
        </w:rPr>
        <w:t xml:space="preserve"> e 26/2020</w:t>
      </w:r>
      <w:r w:rsidR="0050587A">
        <w:rPr>
          <w:rFonts w:ascii="Times New Roman" w:hAnsi="Times New Roman" w:cs="Times New Roman"/>
          <w:sz w:val="28"/>
          <w:szCs w:val="28"/>
        </w:rPr>
        <w:t>.</w:t>
      </w:r>
    </w:p>
    <w:p w:rsidR="00060782" w:rsidRDefault="00060782" w:rsidP="00060782">
      <w:pPr>
        <w:jc w:val="both"/>
        <w:rPr>
          <w:rFonts w:ascii="Times New Roman" w:hAnsi="Times New Roman" w:cs="Times New Roman"/>
          <w:sz w:val="28"/>
          <w:szCs w:val="28"/>
        </w:rPr>
      </w:pPr>
      <w:r w:rsidRPr="00FB1ABA">
        <w:rPr>
          <w:rFonts w:ascii="Times New Roman" w:hAnsi="Times New Roman" w:cs="Times New Roman"/>
          <w:sz w:val="28"/>
          <w:szCs w:val="28"/>
        </w:rPr>
        <w:t xml:space="preserve">I servizi </w:t>
      </w:r>
      <w:r>
        <w:rPr>
          <w:rFonts w:ascii="Times New Roman" w:hAnsi="Times New Roman" w:cs="Times New Roman"/>
          <w:sz w:val="28"/>
          <w:szCs w:val="28"/>
        </w:rPr>
        <w:t xml:space="preserve">ferroviari regionali </w:t>
      </w:r>
      <w:r w:rsidRPr="00FB1ABA">
        <w:rPr>
          <w:rFonts w:ascii="Times New Roman" w:hAnsi="Times New Roman" w:cs="Times New Roman"/>
          <w:sz w:val="28"/>
          <w:szCs w:val="28"/>
        </w:rPr>
        <w:t xml:space="preserve">che </w:t>
      </w:r>
      <w:r>
        <w:rPr>
          <w:rFonts w:ascii="Times New Roman" w:hAnsi="Times New Roman" w:cs="Times New Roman"/>
          <w:sz w:val="28"/>
          <w:szCs w:val="28"/>
        </w:rPr>
        <w:t xml:space="preserve">saranno effettuati sull’intero territorio regionale </w:t>
      </w:r>
      <w:r w:rsidRPr="00FB1ABA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ono </w:t>
      </w:r>
      <w:r w:rsidRPr="00FB1ABA">
        <w:rPr>
          <w:rFonts w:ascii="Times New Roman" w:hAnsi="Times New Roman" w:cs="Times New Roman"/>
          <w:sz w:val="28"/>
          <w:szCs w:val="28"/>
        </w:rPr>
        <w:t>i seguenti:</w:t>
      </w:r>
    </w:p>
    <w:tbl>
      <w:tblPr>
        <w:tblW w:w="9520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1580"/>
        <w:gridCol w:w="927"/>
        <w:gridCol w:w="1646"/>
        <w:gridCol w:w="687"/>
        <w:gridCol w:w="3620"/>
      </w:tblGrid>
      <w:tr w:rsidR="00051771" w:rsidRPr="00051771" w:rsidTr="00051771">
        <w:trPr>
          <w:trHeight w:val="375"/>
        </w:trPr>
        <w:tc>
          <w:tcPr>
            <w:tcW w:w="952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Treni circolanti dal lunedì al venerdì</w:t>
            </w:r>
          </w:p>
        </w:tc>
      </w:tr>
      <w:tr w:rsidR="00051771" w:rsidRPr="00051771" w:rsidTr="0005177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 Treno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Origine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Partenza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Destinazione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Arrivo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Note</w:t>
            </w:r>
          </w:p>
        </w:tc>
      </w:tr>
      <w:tr w:rsidR="00051771" w:rsidRPr="00051771" w:rsidTr="0005177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2121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BOLOGNA C.LE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09:18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2126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11:10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2131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19:23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BOLOGNA C.LE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23:21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6991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07:53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6994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08:28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6998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08:10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10:10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7001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10:45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12:42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7005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15:51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Soppresso tra Ancona e </w:t>
            </w:r>
            <w:proofErr w:type="spellStart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S.Benedetto</w:t>
            </w:r>
            <w:proofErr w:type="spellEnd"/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7007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14:45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7008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15:50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7012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17:53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Soppresso tra </w:t>
            </w:r>
            <w:proofErr w:type="spellStart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S.Benedetto</w:t>
            </w:r>
            <w:proofErr w:type="spellEnd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e Ancona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7013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17:45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20:05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7019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19:42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3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22:07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Soppresso tra </w:t>
            </w:r>
            <w:proofErr w:type="spellStart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S.Benedetto</w:t>
            </w:r>
            <w:proofErr w:type="spellEnd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e Ascoli P.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7026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22:30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7084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07:28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Ascoli P. e S. Benedetto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7089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09:11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08:17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7094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09:00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7097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Macerata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12:22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7099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Macerata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7103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15:20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7104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7106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Macerata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15:50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7112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Macerata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17:35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7113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19:30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Macerata e Fabriano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7117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Macerata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19:07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7118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Macerata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19:05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7119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22:20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7124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20:28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7127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Macerata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20:43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11526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10:10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Rimini e Piacenza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lastRenderedPageBreak/>
              <w:t>11528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12:10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11545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20:20</w:t>
            </w: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11602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RIMINI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17:40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12002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Pesaro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06:33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12005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RIMINI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07:05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 Rimini e Pesaro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12006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07:05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12007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RIMINI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07:28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Rimini e Pesaro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12011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Pesaro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07:52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Pesaro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14:15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12012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RIMINI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15:05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12015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RIMINI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08:42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12018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Pesaro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18:12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12021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Pesaro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15:56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12023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RIMINI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18:12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12027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Pesaro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21:52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Ancona e Pescara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12033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Francavilla M.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09:32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12041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07:18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12042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08:02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12043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SULMONA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09:56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12047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13:50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12048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10:15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12:17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14:10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12051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Soppresso tra </w:t>
            </w:r>
            <w:proofErr w:type="spellStart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S.Benedetto</w:t>
            </w:r>
            <w:proofErr w:type="spellEnd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e Pescara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12055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16:56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12056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18:09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Soppresso tra Pescara e </w:t>
            </w:r>
            <w:proofErr w:type="spellStart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S.Benedetto</w:t>
            </w:r>
            <w:proofErr w:type="spellEnd"/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12057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18:56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12058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16:15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12059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20:50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12060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19:30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12062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21:20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21663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FOLIGNO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21668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07:10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21669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08:08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21672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FOLIGNO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08:03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Foligno e Fabriano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21677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ORTE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16:32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Fabriano e Orte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21681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14:30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15:46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21685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17:09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21687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17:35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21688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14:55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21691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18:52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21692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FOLIGNO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16:37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Foligno e Fabriano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21698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19:27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34279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Jesi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18:35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DE7248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48">
              <w:rPr>
                <w:rFonts w:ascii="Calibri" w:eastAsia="Times New Roman" w:hAnsi="Calibri" w:cs="Calibri"/>
                <w:color w:val="000000"/>
                <w:lang w:eastAsia="it-IT"/>
              </w:rPr>
              <w:t>34280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Jesi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20:13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</w:tbl>
    <w:p w:rsidR="00060782" w:rsidRDefault="00060782" w:rsidP="0006078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560"/>
        <w:gridCol w:w="960"/>
        <w:gridCol w:w="1600"/>
        <w:gridCol w:w="960"/>
        <w:gridCol w:w="3600"/>
      </w:tblGrid>
      <w:tr w:rsidR="00051771" w:rsidRPr="00051771" w:rsidTr="00051771">
        <w:trPr>
          <w:trHeight w:val="375"/>
        </w:trPr>
        <w:tc>
          <w:tcPr>
            <w:tcW w:w="96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lastRenderedPageBreak/>
              <w:t>Treni circolanti il sabato</w:t>
            </w:r>
          </w:p>
        </w:tc>
      </w:tr>
      <w:tr w:rsidR="00051771" w:rsidRPr="00051771" w:rsidTr="0005177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 Treno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Origine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Partenza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Destinazione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Arrivo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Note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BOLOGNA C.LE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06:32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09:18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11:10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14:49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19:23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BOLOGNA C.LE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23:21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Rimini e Bologna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6991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07:53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6994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08:28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6998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08:10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10:10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17:45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20:05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7089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09:11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7090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08:17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7094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09:00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7101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14:40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7103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12:55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15:20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7104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7117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Macerata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19:07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7119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22:20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Macerata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20:15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7124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20:28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11526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10:10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Rimini e Piacenza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11528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11545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20:20</w:t>
            </w: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11606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RIMINI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19:36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Pesaro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06:33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07:05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RIMINI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07:28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Rimini e Pesaro</w:t>
            </w:r>
          </w:p>
        </w:tc>
      </w:tr>
      <w:tr w:rsidR="00051771" w:rsidRPr="00051771" w:rsidTr="00DE7248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Pesaro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14:15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Pesaro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07:52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RIMINI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08:42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Pesaro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15:56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07:33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Francavilla M.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09:32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DE7248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07:18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08:02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SULMONA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09:56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11:45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13:50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10:15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12:17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Soppresso tra </w:t>
            </w:r>
            <w:proofErr w:type="spellStart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S.Benedetto</w:t>
            </w:r>
            <w:proofErr w:type="spellEnd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e Pescara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16:56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lastRenderedPageBreak/>
              <w:t>12056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18:09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soppresso tra Pescara e </w:t>
            </w:r>
            <w:proofErr w:type="spellStart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S.Benedetto</w:t>
            </w:r>
            <w:proofErr w:type="spellEnd"/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18:56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16:15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18:41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20:50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17:20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19:30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19:20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21:20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21663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05:05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FOLIGNO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21668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21672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FOLIGNO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05:45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08:03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Foligno e Fabriano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21677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12:50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ORTE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16:32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Fabriano e Orte</w:t>
            </w:r>
          </w:p>
        </w:tc>
      </w:tr>
      <w:tr w:rsidR="00051771" w:rsidRPr="00051771" w:rsidTr="0005177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21681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14:30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21685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17:09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21691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17:35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18:52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21692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FOLIGNO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14:16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16:37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Foligno e Fabriano</w:t>
            </w:r>
          </w:p>
        </w:tc>
      </w:tr>
    </w:tbl>
    <w:p w:rsidR="00060782" w:rsidRDefault="00060782" w:rsidP="0006078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560"/>
        <w:gridCol w:w="960"/>
        <w:gridCol w:w="1600"/>
        <w:gridCol w:w="960"/>
        <w:gridCol w:w="3840"/>
      </w:tblGrid>
      <w:tr w:rsidR="00051771" w:rsidRPr="00051771" w:rsidTr="00051771">
        <w:trPr>
          <w:trHeight w:val="375"/>
        </w:trPr>
        <w:tc>
          <w:tcPr>
            <w:tcW w:w="98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Treni circolanti i Festivi</w:t>
            </w:r>
          </w:p>
        </w:tc>
      </w:tr>
      <w:tr w:rsidR="00051771" w:rsidRPr="00051771" w:rsidTr="0005177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 Treno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Origine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Partenza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Destinazione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Arrivo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FFFFFF"/>
                <w:lang w:eastAsia="it-IT"/>
              </w:rPr>
              <w:t>Note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ROMA TERMINI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22:38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soppresso tra Terni e Roma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BOLOGNA C.LE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06:32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09:18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Si effettua il 02/06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06:35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11:10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14:49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19:23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BOLOGNA C.LE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23:21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7025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22:07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Soppresso tra </w:t>
            </w:r>
            <w:proofErr w:type="spellStart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S.Benedetto</w:t>
            </w:r>
            <w:proofErr w:type="spellEnd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e Ascoli P.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11528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07:45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12:10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11545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PIACENZA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20:20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15:40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Soppresso tra </w:t>
            </w:r>
            <w:proofErr w:type="spellStart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S.Benedetto</w:t>
            </w:r>
            <w:proofErr w:type="spellEnd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e Pescara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16:56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18:56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12060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19:30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21524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17:30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21527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11:45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13:50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21530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PESCARA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09:15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11:15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21544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19:10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21553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15:41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ASCOLI P.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17:05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Soppresso tra Civitanova e </w:t>
            </w:r>
            <w:proofErr w:type="spellStart"/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S.Benedetto</w:t>
            </w:r>
            <w:proofErr w:type="spellEnd"/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21569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12:40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21570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Macerata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10:10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11:36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21571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09:25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Macerata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10:00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21573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14:44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21574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13:35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16:05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21578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18:53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CIVITANOVA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20:34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21579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ANCONA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19:05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Macerata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20:25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051771" w:rsidRPr="00051771" w:rsidTr="0005177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lastRenderedPageBreak/>
              <w:t>21581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Macerata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20:30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FABRIANO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21:55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771" w:rsidRPr="00051771" w:rsidRDefault="00051771" w:rsidP="000517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771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</w:tbl>
    <w:p w:rsidR="00051771" w:rsidRDefault="00051771" w:rsidP="00060782">
      <w:pPr>
        <w:rPr>
          <w:rFonts w:ascii="Times New Roman" w:hAnsi="Times New Roman" w:cs="Times New Roman"/>
          <w:b/>
          <w:sz w:val="28"/>
          <w:szCs w:val="28"/>
        </w:rPr>
      </w:pPr>
    </w:p>
    <w:p w:rsidR="0000092D" w:rsidRPr="00CE7E48" w:rsidRDefault="00060782" w:rsidP="00E30BAF">
      <w:pPr>
        <w:jc w:val="both"/>
        <w:rPr>
          <w:rFonts w:ascii="Times New Roman" w:hAnsi="Times New Roman" w:cs="Times New Roman"/>
          <w:sz w:val="28"/>
          <w:szCs w:val="28"/>
        </w:rPr>
      </w:pPr>
      <w:r w:rsidRPr="00946B43">
        <w:rPr>
          <w:rFonts w:ascii="Times New Roman" w:hAnsi="Times New Roman" w:cs="Times New Roman"/>
          <w:sz w:val="28"/>
          <w:szCs w:val="28"/>
        </w:rPr>
        <w:t>Durante il periodo di attuazione de</w:t>
      </w:r>
      <w:r>
        <w:rPr>
          <w:rFonts w:ascii="Times New Roman" w:hAnsi="Times New Roman" w:cs="Times New Roman"/>
          <w:sz w:val="28"/>
          <w:szCs w:val="28"/>
        </w:rPr>
        <w:t xml:space="preserve">l </w:t>
      </w:r>
      <w:r w:rsidRPr="00AC3327">
        <w:rPr>
          <w:rFonts w:ascii="Times New Roman" w:hAnsi="Times New Roman" w:cs="Times New Roman"/>
          <w:sz w:val="28"/>
          <w:szCs w:val="28"/>
        </w:rPr>
        <w:t>nuov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AC3327">
        <w:rPr>
          <w:rFonts w:ascii="Times New Roman" w:hAnsi="Times New Roman" w:cs="Times New Roman"/>
          <w:sz w:val="28"/>
          <w:szCs w:val="28"/>
        </w:rPr>
        <w:t xml:space="preserve"> programm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AC3327">
        <w:rPr>
          <w:rFonts w:ascii="Times New Roman" w:hAnsi="Times New Roman" w:cs="Times New Roman"/>
          <w:sz w:val="28"/>
          <w:szCs w:val="28"/>
        </w:rPr>
        <w:t xml:space="preserve"> di esercizio</w:t>
      </w:r>
      <w:r w:rsidRPr="005533A9">
        <w:rPr>
          <w:rFonts w:ascii="Times New Roman" w:hAnsi="Times New Roman" w:cs="Times New Roman"/>
          <w:sz w:val="28"/>
          <w:szCs w:val="28"/>
        </w:rPr>
        <w:t xml:space="preserve"> dovranno essere monitorati costantemente i volumi di traffico nelle fasce pendolari, allo scopo di </w:t>
      </w:r>
      <w:r w:rsidR="00DE7248" w:rsidRPr="005533A9">
        <w:rPr>
          <w:rFonts w:ascii="Times New Roman" w:hAnsi="Times New Roman" w:cs="Times New Roman"/>
          <w:sz w:val="28"/>
          <w:szCs w:val="28"/>
        </w:rPr>
        <w:t xml:space="preserve">monitorare eventuali rischi </w:t>
      </w:r>
      <w:r w:rsidRPr="005533A9">
        <w:rPr>
          <w:rFonts w:ascii="Times New Roman" w:hAnsi="Times New Roman" w:cs="Times New Roman"/>
          <w:sz w:val="28"/>
          <w:szCs w:val="28"/>
        </w:rPr>
        <w:t xml:space="preserve">di sovraffollamento, </w:t>
      </w:r>
      <w:r w:rsidR="00DE7248" w:rsidRPr="005533A9">
        <w:rPr>
          <w:rFonts w:ascii="Times New Roman" w:hAnsi="Times New Roman" w:cs="Times New Roman"/>
          <w:sz w:val="28"/>
          <w:szCs w:val="28"/>
        </w:rPr>
        <w:t xml:space="preserve">cercando di garantire </w:t>
      </w:r>
      <w:r w:rsidRPr="005533A9">
        <w:rPr>
          <w:rFonts w:ascii="Times New Roman" w:hAnsi="Times New Roman" w:cs="Times New Roman"/>
          <w:sz w:val="28"/>
          <w:szCs w:val="28"/>
        </w:rPr>
        <w:t>le distanze tra individui e adeguate protezioni per il personale ferroviario viaggiante</w:t>
      </w:r>
      <w:r w:rsidR="0050587A" w:rsidRPr="005533A9">
        <w:rPr>
          <w:rFonts w:ascii="Times New Roman" w:hAnsi="Times New Roman" w:cs="Times New Roman"/>
          <w:sz w:val="28"/>
          <w:szCs w:val="28"/>
        </w:rPr>
        <w:t xml:space="preserve">, nel </w:t>
      </w:r>
      <w:proofErr w:type="spellStart"/>
      <w:r w:rsidR="00E30BAF">
        <w:rPr>
          <w:rFonts w:ascii="Times New Roman" w:hAnsi="Times New Roman" w:cs="Times New Roman"/>
          <w:sz w:val="28"/>
          <w:szCs w:val="28"/>
        </w:rPr>
        <w:t>rispettto</w:t>
      </w:r>
      <w:proofErr w:type="spellEnd"/>
      <w:r w:rsidR="00E30BAF">
        <w:rPr>
          <w:rFonts w:ascii="Times New Roman" w:hAnsi="Times New Roman" w:cs="Times New Roman"/>
          <w:sz w:val="28"/>
          <w:szCs w:val="28"/>
        </w:rPr>
        <w:t xml:space="preserve"> delle relative disposizioni normative.</w:t>
      </w:r>
    </w:p>
    <w:sectPr w:rsidR="0000092D" w:rsidRPr="00CE7E48" w:rsidSect="000009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993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084" w:rsidRDefault="00742084" w:rsidP="00DC06BF">
      <w:pPr>
        <w:spacing w:after="0" w:line="240" w:lineRule="auto"/>
      </w:pPr>
      <w:r>
        <w:separator/>
      </w:r>
    </w:p>
  </w:endnote>
  <w:endnote w:type="continuationSeparator" w:id="0">
    <w:p w:rsidR="00742084" w:rsidRDefault="00742084" w:rsidP="00DC0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6777975"/>
      <w:docPartObj>
        <w:docPartGallery w:val="Page Numbers (Bottom of Page)"/>
        <w:docPartUnique/>
      </w:docPartObj>
    </w:sdtPr>
    <w:sdtEndPr/>
    <w:sdtContent>
      <w:p w:rsidR="003A7E4F" w:rsidRDefault="003A7E4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A7E4F" w:rsidRDefault="003A7E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3286108"/>
      <w:docPartObj>
        <w:docPartGallery w:val="Page Numbers (Bottom of Page)"/>
        <w:docPartUnique/>
      </w:docPartObj>
    </w:sdtPr>
    <w:sdtEndPr/>
    <w:sdtContent>
      <w:p w:rsidR="003A7E4F" w:rsidRDefault="003A7E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0BA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A7E4F" w:rsidRDefault="003A7E4F">
    <w:pPr>
      <w:pStyle w:val="Pidipa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7126765"/>
      <w:docPartObj>
        <w:docPartGallery w:val="Page Numbers (Bottom of Page)"/>
        <w:docPartUnique/>
      </w:docPartObj>
    </w:sdtPr>
    <w:sdtEndPr/>
    <w:sdtContent>
      <w:p w:rsidR="003A7E4F" w:rsidRDefault="003A7E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A7E4F" w:rsidRDefault="003A7E4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084" w:rsidRDefault="00742084" w:rsidP="00DC06BF">
      <w:pPr>
        <w:spacing w:after="0" w:line="240" w:lineRule="auto"/>
      </w:pPr>
      <w:r>
        <w:separator/>
      </w:r>
    </w:p>
  </w:footnote>
  <w:footnote w:type="continuationSeparator" w:id="0">
    <w:p w:rsidR="00742084" w:rsidRDefault="00742084" w:rsidP="00DC0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AF" w:rsidRDefault="00E30BA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4F" w:rsidRPr="00E30BAF" w:rsidRDefault="003A7E4F" w:rsidP="00E30BAF">
    <w:pPr>
      <w:pStyle w:val="Intestazione"/>
      <w:tabs>
        <w:tab w:val="clear" w:pos="4819"/>
        <w:tab w:val="clear" w:pos="9638"/>
        <w:tab w:val="left" w:pos="1440"/>
      </w:tabs>
      <w:rPr>
        <w:noProof/>
        <w:lang w:eastAsia="it-IT"/>
      </w:rPr>
    </w:pPr>
    <w:r w:rsidRPr="00EE25F6">
      <w:rPr>
        <w:rFonts w:ascii="Times New Roman" w:hAnsi="Times New Roman" w:cs="Times New Roman"/>
        <w:i/>
        <w:sz w:val="24"/>
      </w:rPr>
      <w:t xml:space="preserve"> </w:t>
    </w:r>
  </w:p>
  <w:p w:rsidR="003A7E4F" w:rsidRDefault="003A7E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4F" w:rsidRDefault="003A7E4F" w:rsidP="00D471D7">
    <w:pPr>
      <w:pStyle w:val="Intestazione"/>
      <w:tabs>
        <w:tab w:val="clear" w:pos="4819"/>
        <w:tab w:val="clear" w:pos="9638"/>
        <w:tab w:val="left" w:pos="1440"/>
      </w:tabs>
      <w:rPr>
        <w:noProof/>
        <w:lang w:eastAsia="it-IT"/>
      </w:rPr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1E18AB51" wp14:editId="33710F14">
          <wp:simplePos x="0" y="0"/>
          <wp:positionH relativeFrom="column">
            <wp:posOffset>-60871</wp:posOffset>
          </wp:positionH>
          <wp:positionV relativeFrom="paragraph">
            <wp:posOffset>-152503</wp:posOffset>
          </wp:positionV>
          <wp:extent cx="1562824" cy="669851"/>
          <wp:effectExtent l="0" t="0" r="0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egione march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0376" cy="6730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it-IT"/>
      </w:rPr>
      <w:tab/>
    </w:r>
  </w:p>
  <w:p w:rsidR="003A7E4F" w:rsidRDefault="003A7E4F" w:rsidP="00D471D7">
    <w:pPr>
      <w:pStyle w:val="Intestazione"/>
      <w:rPr>
        <w:rFonts w:ascii="Times New Roman" w:hAnsi="Times New Roman" w:cs="Times New Roman"/>
      </w:rPr>
    </w:pPr>
  </w:p>
  <w:p w:rsidR="003A7E4F" w:rsidRDefault="003A7E4F" w:rsidP="00D471D7">
    <w:pPr>
      <w:pStyle w:val="Intestazione"/>
      <w:rPr>
        <w:rFonts w:ascii="Times New Roman" w:hAnsi="Times New Roman" w:cs="Times New Roman"/>
        <w:i/>
        <w:sz w:val="24"/>
      </w:rPr>
    </w:pPr>
  </w:p>
  <w:p w:rsidR="003A7E4F" w:rsidRPr="00EE25F6" w:rsidRDefault="003A7E4F" w:rsidP="00D471D7">
    <w:pPr>
      <w:pStyle w:val="Intestazione"/>
      <w:rPr>
        <w:i/>
        <w:sz w:val="24"/>
      </w:rPr>
    </w:pPr>
    <w:r w:rsidRPr="00EE25F6">
      <w:rPr>
        <w:rFonts w:ascii="Times New Roman" w:hAnsi="Times New Roman" w:cs="Times New Roman"/>
        <w:i/>
        <w:sz w:val="24"/>
      </w:rPr>
      <w:t xml:space="preserve">Il Presidente </w:t>
    </w:r>
  </w:p>
  <w:p w:rsidR="003A7E4F" w:rsidRDefault="003A7E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B471C"/>
    <w:multiLevelType w:val="hybridMultilevel"/>
    <w:tmpl w:val="C95C826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1451F"/>
    <w:multiLevelType w:val="hybridMultilevel"/>
    <w:tmpl w:val="E040802A"/>
    <w:lvl w:ilvl="0" w:tplc="7D3829AC">
      <w:start w:val="1"/>
      <w:numFmt w:val="decimal"/>
      <w:lvlText w:val="%1"/>
      <w:lvlJc w:val="left"/>
      <w:pPr>
        <w:ind w:left="1069" w:hanging="360"/>
      </w:pPr>
      <w:rPr>
        <w:rFonts w:ascii="Arial" w:hAnsi="Arial" w:cs="Times New Roman" w:hint="default"/>
        <w:b w:val="0"/>
        <w:i w:val="0"/>
        <w:sz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95E8F"/>
    <w:multiLevelType w:val="hybridMultilevel"/>
    <w:tmpl w:val="63F2D872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80666D"/>
    <w:multiLevelType w:val="hybridMultilevel"/>
    <w:tmpl w:val="D80AB116"/>
    <w:lvl w:ilvl="0" w:tplc="0410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5961AE5"/>
    <w:multiLevelType w:val="hybridMultilevel"/>
    <w:tmpl w:val="01FC8D8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6362D"/>
    <w:multiLevelType w:val="hybridMultilevel"/>
    <w:tmpl w:val="C95C826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C16762"/>
    <w:multiLevelType w:val="hybridMultilevel"/>
    <w:tmpl w:val="C98EE7C8"/>
    <w:lvl w:ilvl="0" w:tplc="EA06AF46">
      <w:start w:val="1"/>
      <w:numFmt w:val="decimal"/>
      <w:lvlText w:val="%1)"/>
      <w:lvlJc w:val="left"/>
      <w:pPr>
        <w:ind w:left="1429" w:hanging="360"/>
      </w:pPr>
      <w:rPr>
        <w:rFonts w:ascii="Arial" w:hAnsi="Arial" w:cs="Times New Roman" w:hint="default"/>
        <w:sz w:val="20"/>
      </w:rPr>
    </w:lvl>
    <w:lvl w:ilvl="1" w:tplc="04100019">
      <w:start w:val="1"/>
      <w:numFmt w:val="lowerLetter"/>
      <w:lvlText w:val="%2."/>
      <w:lvlJc w:val="left"/>
      <w:pPr>
        <w:ind w:left="2149" w:hanging="360"/>
      </w:pPr>
    </w:lvl>
    <w:lvl w:ilvl="2" w:tplc="0410001B">
      <w:start w:val="1"/>
      <w:numFmt w:val="lowerRoman"/>
      <w:lvlText w:val="%3."/>
      <w:lvlJc w:val="right"/>
      <w:pPr>
        <w:ind w:left="2869" w:hanging="180"/>
      </w:pPr>
    </w:lvl>
    <w:lvl w:ilvl="3" w:tplc="0410000F">
      <w:start w:val="1"/>
      <w:numFmt w:val="decimal"/>
      <w:lvlText w:val="%4."/>
      <w:lvlJc w:val="left"/>
      <w:pPr>
        <w:ind w:left="3589" w:hanging="360"/>
      </w:pPr>
    </w:lvl>
    <w:lvl w:ilvl="4" w:tplc="04100019">
      <w:start w:val="1"/>
      <w:numFmt w:val="lowerLetter"/>
      <w:lvlText w:val="%5."/>
      <w:lvlJc w:val="left"/>
      <w:pPr>
        <w:ind w:left="4309" w:hanging="360"/>
      </w:pPr>
    </w:lvl>
    <w:lvl w:ilvl="5" w:tplc="0410001B">
      <w:start w:val="1"/>
      <w:numFmt w:val="lowerRoman"/>
      <w:lvlText w:val="%6."/>
      <w:lvlJc w:val="right"/>
      <w:pPr>
        <w:ind w:left="5029" w:hanging="180"/>
      </w:pPr>
    </w:lvl>
    <w:lvl w:ilvl="6" w:tplc="0410000F">
      <w:start w:val="1"/>
      <w:numFmt w:val="decimal"/>
      <w:lvlText w:val="%7."/>
      <w:lvlJc w:val="left"/>
      <w:pPr>
        <w:ind w:left="5749" w:hanging="360"/>
      </w:pPr>
    </w:lvl>
    <w:lvl w:ilvl="7" w:tplc="04100019">
      <w:start w:val="1"/>
      <w:numFmt w:val="lowerLetter"/>
      <w:lvlText w:val="%8."/>
      <w:lvlJc w:val="left"/>
      <w:pPr>
        <w:ind w:left="6469" w:hanging="360"/>
      </w:pPr>
    </w:lvl>
    <w:lvl w:ilvl="8" w:tplc="0410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0A3E06"/>
    <w:multiLevelType w:val="hybridMultilevel"/>
    <w:tmpl w:val="DFB239EC"/>
    <w:lvl w:ilvl="0" w:tplc="905ED20E">
      <w:start w:val="1"/>
      <w:numFmt w:val="decimal"/>
      <w:lvlText w:val="%1)"/>
      <w:lvlJc w:val="left"/>
      <w:pPr>
        <w:ind w:left="1069" w:hanging="360"/>
      </w:pPr>
      <w:rPr>
        <w:rFonts w:ascii="Arial" w:hAnsi="Arial" w:cs="Times New Roman" w:hint="default"/>
        <w:b w:val="0"/>
        <w:i w:val="0"/>
        <w:sz w:val="22"/>
      </w:rPr>
    </w:lvl>
    <w:lvl w:ilvl="1" w:tplc="04100019">
      <w:start w:val="1"/>
      <w:numFmt w:val="lowerLetter"/>
      <w:lvlText w:val="%2."/>
      <w:lvlJc w:val="left"/>
      <w:pPr>
        <w:ind w:left="1789" w:hanging="360"/>
      </w:pPr>
    </w:lvl>
    <w:lvl w:ilvl="2" w:tplc="0410001B">
      <w:start w:val="1"/>
      <w:numFmt w:val="lowerRoman"/>
      <w:lvlText w:val="%3."/>
      <w:lvlJc w:val="right"/>
      <w:pPr>
        <w:ind w:left="2509" w:hanging="180"/>
      </w:pPr>
    </w:lvl>
    <w:lvl w:ilvl="3" w:tplc="0410000F">
      <w:start w:val="1"/>
      <w:numFmt w:val="decimal"/>
      <w:lvlText w:val="%4."/>
      <w:lvlJc w:val="left"/>
      <w:pPr>
        <w:ind w:left="3229" w:hanging="360"/>
      </w:pPr>
    </w:lvl>
    <w:lvl w:ilvl="4" w:tplc="04100019">
      <w:start w:val="1"/>
      <w:numFmt w:val="lowerLetter"/>
      <w:lvlText w:val="%5."/>
      <w:lvlJc w:val="left"/>
      <w:pPr>
        <w:ind w:left="3949" w:hanging="360"/>
      </w:pPr>
    </w:lvl>
    <w:lvl w:ilvl="5" w:tplc="0410001B">
      <w:start w:val="1"/>
      <w:numFmt w:val="lowerRoman"/>
      <w:lvlText w:val="%6."/>
      <w:lvlJc w:val="right"/>
      <w:pPr>
        <w:ind w:left="4669" w:hanging="180"/>
      </w:pPr>
    </w:lvl>
    <w:lvl w:ilvl="6" w:tplc="0410000F">
      <w:start w:val="1"/>
      <w:numFmt w:val="decimal"/>
      <w:lvlText w:val="%7."/>
      <w:lvlJc w:val="left"/>
      <w:pPr>
        <w:ind w:left="5389" w:hanging="360"/>
      </w:pPr>
    </w:lvl>
    <w:lvl w:ilvl="7" w:tplc="04100019">
      <w:start w:val="1"/>
      <w:numFmt w:val="lowerLetter"/>
      <w:lvlText w:val="%8."/>
      <w:lvlJc w:val="left"/>
      <w:pPr>
        <w:ind w:left="6109" w:hanging="360"/>
      </w:pPr>
    </w:lvl>
    <w:lvl w:ilvl="8" w:tplc="0410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F57122"/>
    <w:multiLevelType w:val="hybridMultilevel"/>
    <w:tmpl w:val="F858F0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B00AA"/>
    <w:multiLevelType w:val="multilevel"/>
    <w:tmpl w:val="65501A7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0" w15:restartNumberingAfterBreak="0">
    <w:nsid w:val="32661D39"/>
    <w:multiLevelType w:val="hybridMultilevel"/>
    <w:tmpl w:val="8C9A80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EE1970"/>
    <w:multiLevelType w:val="hybridMultilevel"/>
    <w:tmpl w:val="552625FC"/>
    <w:lvl w:ilvl="0" w:tplc="B852D7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7F43AC"/>
    <w:multiLevelType w:val="hybridMultilevel"/>
    <w:tmpl w:val="825C7FBE"/>
    <w:lvl w:ilvl="0" w:tplc="176E3CD8">
      <w:start w:val="1"/>
      <w:numFmt w:val="lowerLetter"/>
      <w:lvlText w:val="%1)"/>
      <w:lvlJc w:val="left"/>
      <w:pPr>
        <w:ind w:left="1069" w:hanging="360"/>
      </w:pPr>
    </w:lvl>
    <w:lvl w:ilvl="1" w:tplc="04100019">
      <w:start w:val="1"/>
      <w:numFmt w:val="lowerLetter"/>
      <w:lvlText w:val="%2."/>
      <w:lvlJc w:val="left"/>
      <w:pPr>
        <w:ind w:left="1789" w:hanging="360"/>
      </w:pPr>
    </w:lvl>
    <w:lvl w:ilvl="2" w:tplc="0410001B">
      <w:start w:val="1"/>
      <w:numFmt w:val="lowerRoman"/>
      <w:lvlText w:val="%3."/>
      <w:lvlJc w:val="right"/>
      <w:pPr>
        <w:ind w:left="2509" w:hanging="180"/>
      </w:pPr>
    </w:lvl>
    <w:lvl w:ilvl="3" w:tplc="0410000F">
      <w:start w:val="1"/>
      <w:numFmt w:val="decimal"/>
      <w:lvlText w:val="%4."/>
      <w:lvlJc w:val="left"/>
      <w:pPr>
        <w:ind w:left="3229" w:hanging="360"/>
      </w:pPr>
    </w:lvl>
    <w:lvl w:ilvl="4" w:tplc="04100019">
      <w:start w:val="1"/>
      <w:numFmt w:val="lowerLetter"/>
      <w:lvlText w:val="%5."/>
      <w:lvlJc w:val="left"/>
      <w:pPr>
        <w:ind w:left="3949" w:hanging="360"/>
      </w:pPr>
    </w:lvl>
    <w:lvl w:ilvl="5" w:tplc="0410001B">
      <w:start w:val="1"/>
      <w:numFmt w:val="lowerRoman"/>
      <w:lvlText w:val="%6."/>
      <w:lvlJc w:val="right"/>
      <w:pPr>
        <w:ind w:left="4669" w:hanging="180"/>
      </w:pPr>
    </w:lvl>
    <w:lvl w:ilvl="6" w:tplc="0410000F">
      <w:start w:val="1"/>
      <w:numFmt w:val="decimal"/>
      <w:lvlText w:val="%7."/>
      <w:lvlJc w:val="left"/>
      <w:pPr>
        <w:ind w:left="5389" w:hanging="360"/>
      </w:pPr>
    </w:lvl>
    <w:lvl w:ilvl="7" w:tplc="04100019">
      <w:start w:val="1"/>
      <w:numFmt w:val="lowerLetter"/>
      <w:lvlText w:val="%8."/>
      <w:lvlJc w:val="left"/>
      <w:pPr>
        <w:ind w:left="6109" w:hanging="360"/>
      </w:pPr>
    </w:lvl>
    <w:lvl w:ilvl="8" w:tplc="0410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7F2512"/>
    <w:multiLevelType w:val="hybridMultilevel"/>
    <w:tmpl w:val="AB4E5A4C"/>
    <w:lvl w:ilvl="0" w:tplc="AFA03E48">
      <w:start w:val="1"/>
      <w:numFmt w:val="lowerLetter"/>
      <w:lvlText w:val="%1)"/>
      <w:lvlJc w:val="left"/>
      <w:pPr>
        <w:ind w:left="1156" w:hanging="360"/>
      </w:pPr>
      <w:rPr>
        <w:rFonts w:ascii="Verdana" w:eastAsia="Verdana" w:hAnsi="Verdana" w:cs="Verdana" w:hint="default"/>
        <w:w w:val="85"/>
        <w:sz w:val="24"/>
        <w:szCs w:val="24"/>
      </w:rPr>
    </w:lvl>
    <w:lvl w:ilvl="1" w:tplc="BD26DBC2">
      <w:numFmt w:val="bullet"/>
      <w:lvlText w:val="•"/>
      <w:lvlJc w:val="left"/>
      <w:pPr>
        <w:ind w:left="2114" w:hanging="360"/>
      </w:pPr>
      <w:rPr>
        <w:rFonts w:hint="default"/>
      </w:rPr>
    </w:lvl>
    <w:lvl w:ilvl="2" w:tplc="47A62120">
      <w:numFmt w:val="bullet"/>
      <w:lvlText w:val="•"/>
      <w:lvlJc w:val="left"/>
      <w:pPr>
        <w:ind w:left="3068" w:hanging="360"/>
      </w:pPr>
      <w:rPr>
        <w:rFonts w:hint="default"/>
      </w:rPr>
    </w:lvl>
    <w:lvl w:ilvl="3" w:tplc="43F0C494">
      <w:numFmt w:val="bullet"/>
      <w:lvlText w:val="•"/>
      <w:lvlJc w:val="left"/>
      <w:pPr>
        <w:ind w:left="4022" w:hanging="360"/>
      </w:pPr>
      <w:rPr>
        <w:rFonts w:hint="default"/>
      </w:rPr>
    </w:lvl>
    <w:lvl w:ilvl="4" w:tplc="F3DA7B00">
      <w:numFmt w:val="bullet"/>
      <w:lvlText w:val="•"/>
      <w:lvlJc w:val="left"/>
      <w:pPr>
        <w:ind w:left="4976" w:hanging="360"/>
      </w:pPr>
      <w:rPr>
        <w:rFonts w:hint="default"/>
      </w:rPr>
    </w:lvl>
    <w:lvl w:ilvl="5" w:tplc="45A651F8">
      <w:numFmt w:val="bullet"/>
      <w:lvlText w:val="•"/>
      <w:lvlJc w:val="left"/>
      <w:pPr>
        <w:ind w:left="5930" w:hanging="360"/>
      </w:pPr>
      <w:rPr>
        <w:rFonts w:hint="default"/>
      </w:rPr>
    </w:lvl>
    <w:lvl w:ilvl="6" w:tplc="0AF83232">
      <w:numFmt w:val="bullet"/>
      <w:lvlText w:val="•"/>
      <w:lvlJc w:val="left"/>
      <w:pPr>
        <w:ind w:left="6884" w:hanging="360"/>
      </w:pPr>
      <w:rPr>
        <w:rFonts w:hint="default"/>
      </w:rPr>
    </w:lvl>
    <w:lvl w:ilvl="7" w:tplc="1E8EB26C">
      <w:numFmt w:val="bullet"/>
      <w:lvlText w:val="•"/>
      <w:lvlJc w:val="left"/>
      <w:pPr>
        <w:ind w:left="7838" w:hanging="360"/>
      </w:pPr>
      <w:rPr>
        <w:rFonts w:hint="default"/>
      </w:rPr>
    </w:lvl>
    <w:lvl w:ilvl="8" w:tplc="65BA23C6">
      <w:numFmt w:val="bullet"/>
      <w:lvlText w:val="•"/>
      <w:lvlJc w:val="left"/>
      <w:pPr>
        <w:ind w:left="8792" w:hanging="360"/>
      </w:pPr>
      <w:rPr>
        <w:rFonts w:hint="default"/>
      </w:rPr>
    </w:lvl>
  </w:abstractNum>
  <w:abstractNum w:abstractNumId="14" w15:restartNumberingAfterBreak="0">
    <w:nsid w:val="449C4CFA"/>
    <w:multiLevelType w:val="hybridMultilevel"/>
    <w:tmpl w:val="EB3C0610"/>
    <w:lvl w:ilvl="0" w:tplc="8EEA409C">
      <w:start w:val="1"/>
      <w:numFmt w:val="lowerLetter"/>
      <w:lvlText w:val="%1)"/>
      <w:lvlJc w:val="left"/>
      <w:pPr>
        <w:ind w:left="1080" w:hanging="360"/>
      </w:p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>
      <w:start w:val="1"/>
      <w:numFmt w:val="lowerLetter"/>
      <w:lvlText w:val="%5."/>
      <w:lvlJc w:val="left"/>
      <w:pPr>
        <w:ind w:left="3960" w:hanging="360"/>
      </w:pPr>
    </w:lvl>
    <w:lvl w:ilvl="5" w:tplc="0410001B">
      <w:start w:val="1"/>
      <w:numFmt w:val="lowerRoman"/>
      <w:lvlText w:val="%6."/>
      <w:lvlJc w:val="right"/>
      <w:pPr>
        <w:ind w:left="4680" w:hanging="180"/>
      </w:pPr>
    </w:lvl>
    <w:lvl w:ilvl="6" w:tplc="0410000F">
      <w:start w:val="1"/>
      <w:numFmt w:val="decimal"/>
      <w:lvlText w:val="%7."/>
      <w:lvlJc w:val="left"/>
      <w:pPr>
        <w:ind w:left="5400" w:hanging="360"/>
      </w:pPr>
    </w:lvl>
    <w:lvl w:ilvl="7" w:tplc="04100019">
      <w:start w:val="1"/>
      <w:numFmt w:val="lowerLetter"/>
      <w:lvlText w:val="%8."/>
      <w:lvlJc w:val="left"/>
      <w:pPr>
        <w:ind w:left="6120" w:hanging="360"/>
      </w:pPr>
    </w:lvl>
    <w:lvl w:ilvl="8" w:tplc="0410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5552238"/>
    <w:multiLevelType w:val="multilevel"/>
    <w:tmpl w:val="FAE27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CF1839"/>
    <w:multiLevelType w:val="multilevel"/>
    <w:tmpl w:val="0F687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3B0E9B"/>
    <w:multiLevelType w:val="hybridMultilevel"/>
    <w:tmpl w:val="8236B1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6443CE"/>
    <w:multiLevelType w:val="multilevel"/>
    <w:tmpl w:val="0A720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BA687D"/>
    <w:multiLevelType w:val="hybridMultilevel"/>
    <w:tmpl w:val="7D8A9E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460045"/>
    <w:multiLevelType w:val="hybridMultilevel"/>
    <w:tmpl w:val="AB4E5A4C"/>
    <w:lvl w:ilvl="0" w:tplc="AFA03E48">
      <w:start w:val="1"/>
      <w:numFmt w:val="lowerLetter"/>
      <w:lvlText w:val="%1)"/>
      <w:lvlJc w:val="left"/>
      <w:pPr>
        <w:ind w:left="426" w:hanging="360"/>
      </w:pPr>
      <w:rPr>
        <w:rFonts w:ascii="Verdana" w:eastAsia="Verdana" w:hAnsi="Verdana" w:cs="Verdana" w:hint="default"/>
        <w:w w:val="85"/>
        <w:sz w:val="24"/>
        <w:szCs w:val="24"/>
      </w:rPr>
    </w:lvl>
    <w:lvl w:ilvl="1" w:tplc="BD26DBC2">
      <w:numFmt w:val="bullet"/>
      <w:lvlText w:val="•"/>
      <w:lvlJc w:val="left"/>
      <w:pPr>
        <w:ind w:left="1384" w:hanging="360"/>
      </w:pPr>
      <w:rPr>
        <w:rFonts w:hint="default"/>
      </w:rPr>
    </w:lvl>
    <w:lvl w:ilvl="2" w:tplc="47A62120">
      <w:numFmt w:val="bullet"/>
      <w:lvlText w:val="•"/>
      <w:lvlJc w:val="left"/>
      <w:pPr>
        <w:ind w:left="2338" w:hanging="360"/>
      </w:pPr>
      <w:rPr>
        <w:rFonts w:hint="default"/>
      </w:rPr>
    </w:lvl>
    <w:lvl w:ilvl="3" w:tplc="43F0C494">
      <w:numFmt w:val="bullet"/>
      <w:lvlText w:val="•"/>
      <w:lvlJc w:val="left"/>
      <w:pPr>
        <w:ind w:left="3292" w:hanging="360"/>
      </w:pPr>
      <w:rPr>
        <w:rFonts w:hint="default"/>
      </w:rPr>
    </w:lvl>
    <w:lvl w:ilvl="4" w:tplc="F3DA7B00">
      <w:numFmt w:val="bullet"/>
      <w:lvlText w:val="•"/>
      <w:lvlJc w:val="left"/>
      <w:pPr>
        <w:ind w:left="4246" w:hanging="360"/>
      </w:pPr>
      <w:rPr>
        <w:rFonts w:hint="default"/>
      </w:rPr>
    </w:lvl>
    <w:lvl w:ilvl="5" w:tplc="45A651F8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0AF83232">
      <w:numFmt w:val="bullet"/>
      <w:lvlText w:val="•"/>
      <w:lvlJc w:val="left"/>
      <w:pPr>
        <w:ind w:left="6154" w:hanging="360"/>
      </w:pPr>
      <w:rPr>
        <w:rFonts w:hint="default"/>
      </w:rPr>
    </w:lvl>
    <w:lvl w:ilvl="7" w:tplc="1E8EB26C">
      <w:numFmt w:val="bullet"/>
      <w:lvlText w:val="•"/>
      <w:lvlJc w:val="left"/>
      <w:pPr>
        <w:ind w:left="7108" w:hanging="360"/>
      </w:pPr>
      <w:rPr>
        <w:rFonts w:hint="default"/>
      </w:rPr>
    </w:lvl>
    <w:lvl w:ilvl="8" w:tplc="65BA23C6">
      <w:numFmt w:val="bullet"/>
      <w:lvlText w:val="•"/>
      <w:lvlJc w:val="left"/>
      <w:pPr>
        <w:ind w:left="8062" w:hanging="360"/>
      </w:pPr>
      <w:rPr>
        <w:rFonts w:hint="default"/>
      </w:rPr>
    </w:lvl>
  </w:abstractNum>
  <w:abstractNum w:abstractNumId="21" w15:restartNumberingAfterBreak="0">
    <w:nsid w:val="62830FBC"/>
    <w:multiLevelType w:val="hybridMultilevel"/>
    <w:tmpl w:val="87CC2C3E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>
      <w:start w:val="1"/>
      <w:numFmt w:val="lowerLetter"/>
      <w:lvlText w:val="%2."/>
      <w:lvlJc w:val="left"/>
      <w:pPr>
        <w:ind w:left="1353" w:hanging="360"/>
      </w:pPr>
    </w:lvl>
    <w:lvl w:ilvl="2" w:tplc="0410001B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315572F"/>
    <w:multiLevelType w:val="hybridMultilevel"/>
    <w:tmpl w:val="CB3EB7F4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7D52DC0"/>
    <w:multiLevelType w:val="hybridMultilevel"/>
    <w:tmpl w:val="C15C9C8E"/>
    <w:lvl w:ilvl="0" w:tplc="5BA68580">
      <w:start w:val="1"/>
      <w:numFmt w:val="decimal"/>
      <w:lvlText w:val="%1."/>
      <w:lvlJc w:val="left"/>
      <w:pPr>
        <w:ind w:left="1156" w:hanging="360"/>
      </w:pPr>
      <w:rPr>
        <w:rFonts w:ascii="Verdana" w:eastAsia="Verdana" w:hAnsi="Verdana" w:cs="Verdana" w:hint="default"/>
        <w:spacing w:val="-1"/>
        <w:w w:val="87"/>
        <w:sz w:val="24"/>
        <w:szCs w:val="24"/>
      </w:rPr>
    </w:lvl>
    <w:lvl w:ilvl="1" w:tplc="128280CA">
      <w:numFmt w:val="bullet"/>
      <w:lvlText w:val="•"/>
      <w:lvlJc w:val="left"/>
      <w:pPr>
        <w:ind w:left="2114" w:hanging="360"/>
      </w:pPr>
      <w:rPr>
        <w:rFonts w:hint="default"/>
      </w:rPr>
    </w:lvl>
    <w:lvl w:ilvl="2" w:tplc="3618874A">
      <w:numFmt w:val="bullet"/>
      <w:lvlText w:val="•"/>
      <w:lvlJc w:val="left"/>
      <w:pPr>
        <w:ind w:left="3068" w:hanging="360"/>
      </w:pPr>
      <w:rPr>
        <w:rFonts w:hint="default"/>
      </w:rPr>
    </w:lvl>
    <w:lvl w:ilvl="3" w:tplc="860E25CC">
      <w:numFmt w:val="bullet"/>
      <w:lvlText w:val="•"/>
      <w:lvlJc w:val="left"/>
      <w:pPr>
        <w:ind w:left="4022" w:hanging="360"/>
      </w:pPr>
      <w:rPr>
        <w:rFonts w:hint="default"/>
      </w:rPr>
    </w:lvl>
    <w:lvl w:ilvl="4" w:tplc="4CC4708A">
      <w:numFmt w:val="bullet"/>
      <w:lvlText w:val="•"/>
      <w:lvlJc w:val="left"/>
      <w:pPr>
        <w:ind w:left="4976" w:hanging="360"/>
      </w:pPr>
      <w:rPr>
        <w:rFonts w:hint="default"/>
      </w:rPr>
    </w:lvl>
    <w:lvl w:ilvl="5" w:tplc="BC6E7AEA">
      <w:numFmt w:val="bullet"/>
      <w:lvlText w:val="•"/>
      <w:lvlJc w:val="left"/>
      <w:pPr>
        <w:ind w:left="5930" w:hanging="360"/>
      </w:pPr>
      <w:rPr>
        <w:rFonts w:hint="default"/>
      </w:rPr>
    </w:lvl>
    <w:lvl w:ilvl="6" w:tplc="D71E19C8">
      <w:numFmt w:val="bullet"/>
      <w:lvlText w:val="•"/>
      <w:lvlJc w:val="left"/>
      <w:pPr>
        <w:ind w:left="6884" w:hanging="360"/>
      </w:pPr>
      <w:rPr>
        <w:rFonts w:hint="default"/>
      </w:rPr>
    </w:lvl>
    <w:lvl w:ilvl="7" w:tplc="7BA0138A">
      <w:numFmt w:val="bullet"/>
      <w:lvlText w:val="•"/>
      <w:lvlJc w:val="left"/>
      <w:pPr>
        <w:ind w:left="7838" w:hanging="360"/>
      </w:pPr>
      <w:rPr>
        <w:rFonts w:hint="default"/>
      </w:rPr>
    </w:lvl>
    <w:lvl w:ilvl="8" w:tplc="E5942522">
      <w:numFmt w:val="bullet"/>
      <w:lvlText w:val="•"/>
      <w:lvlJc w:val="left"/>
      <w:pPr>
        <w:ind w:left="8792" w:hanging="360"/>
      </w:pPr>
      <w:rPr>
        <w:rFonts w:hint="default"/>
      </w:rPr>
    </w:lvl>
  </w:abstractNum>
  <w:abstractNum w:abstractNumId="24" w15:restartNumberingAfterBreak="0">
    <w:nsid w:val="70757814"/>
    <w:multiLevelType w:val="hybridMultilevel"/>
    <w:tmpl w:val="E830FA1E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736F3D74"/>
    <w:multiLevelType w:val="hybridMultilevel"/>
    <w:tmpl w:val="97B6D08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13B63"/>
    <w:multiLevelType w:val="hybridMultilevel"/>
    <w:tmpl w:val="93C2FE9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2357D5"/>
    <w:multiLevelType w:val="hybridMultilevel"/>
    <w:tmpl w:val="BDD4E60C"/>
    <w:lvl w:ilvl="0" w:tplc="7B70FE4E">
      <w:start w:val="1"/>
      <w:numFmt w:val="decimal"/>
      <w:lvlText w:val="%1"/>
      <w:lvlJc w:val="left"/>
      <w:pPr>
        <w:ind w:left="1069" w:hanging="360"/>
      </w:pPr>
      <w:rPr>
        <w:rFonts w:ascii="Arial" w:hAnsi="Arial" w:cs="Times New Roman" w:hint="default"/>
        <w:b w:val="0"/>
        <w:i w:val="0"/>
        <w:sz w:val="22"/>
      </w:rPr>
    </w:lvl>
    <w:lvl w:ilvl="1" w:tplc="04100019">
      <w:start w:val="1"/>
      <w:numFmt w:val="lowerLetter"/>
      <w:lvlText w:val="%2."/>
      <w:lvlJc w:val="left"/>
      <w:pPr>
        <w:ind w:left="1789" w:hanging="360"/>
      </w:pPr>
    </w:lvl>
    <w:lvl w:ilvl="2" w:tplc="0410001B">
      <w:start w:val="1"/>
      <w:numFmt w:val="lowerRoman"/>
      <w:lvlText w:val="%3."/>
      <w:lvlJc w:val="right"/>
      <w:pPr>
        <w:ind w:left="2509" w:hanging="180"/>
      </w:pPr>
    </w:lvl>
    <w:lvl w:ilvl="3" w:tplc="0410000F">
      <w:start w:val="1"/>
      <w:numFmt w:val="decimal"/>
      <w:lvlText w:val="%4."/>
      <w:lvlJc w:val="left"/>
      <w:pPr>
        <w:ind w:left="3229" w:hanging="360"/>
      </w:pPr>
    </w:lvl>
    <w:lvl w:ilvl="4" w:tplc="04100019">
      <w:start w:val="1"/>
      <w:numFmt w:val="lowerLetter"/>
      <w:lvlText w:val="%5."/>
      <w:lvlJc w:val="left"/>
      <w:pPr>
        <w:ind w:left="3949" w:hanging="360"/>
      </w:pPr>
    </w:lvl>
    <w:lvl w:ilvl="5" w:tplc="0410001B">
      <w:start w:val="1"/>
      <w:numFmt w:val="lowerRoman"/>
      <w:lvlText w:val="%6."/>
      <w:lvlJc w:val="right"/>
      <w:pPr>
        <w:ind w:left="4669" w:hanging="180"/>
      </w:pPr>
    </w:lvl>
    <w:lvl w:ilvl="6" w:tplc="0410000F">
      <w:start w:val="1"/>
      <w:numFmt w:val="decimal"/>
      <w:lvlText w:val="%7."/>
      <w:lvlJc w:val="left"/>
      <w:pPr>
        <w:ind w:left="5389" w:hanging="360"/>
      </w:pPr>
    </w:lvl>
    <w:lvl w:ilvl="7" w:tplc="04100019">
      <w:start w:val="1"/>
      <w:numFmt w:val="lowerLetter"/>
      <w:lvlText w:val="%8."/>
      <w:lvlJc w:val="left"/>
      <w:pPr>
        <w:ind w:left="6109" w:hanging="360"/>
      </w:pPr>
    </w:lvl>
    <w:lvl w:ilvl="8" w:tplc="0410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</w:num>
  <w:num w:numId="12">
    <w:abstractNumId w:val="17"/>
  </w:num>
  <w:num w:numId="13">
    <w:abstractNumId w:val="2"/>
  </w:num>
  <w:num w:numId="14">
    <w:abstractNumId w:val="26"/>
  </w:num>
  <w:num w:numId="15">
    <w:abstractNumId w:val="22"/>
  </w:num>
  <w:num w:numId="16">
    <w:abstractNumId w:val="21"/>
  </w:num>
  <w:num w:numId="17">
    <w:abstractNumId w:val="3"/>
  </w:num>
  <w:num w:numId="18">
    <w:abstractNumId w:val="25"/>
  </w:num>
  <w:num w:numId="19">
    <w:abstractNumId w:val="13"/>
  </w:num>
  <w:num w:numId="20">
    <w:abstractNumId w:val="23"/>
  </w:num>
  <w:num w:numId="21">
    <w:abstractNumId w:val="20"/>
  </w:num>
  <w:num w:numId="22">
    <w:abstractNumId w:val="8"/>
  </w:num>
  <w:num w:numId="23">
    <w:abstractNumId w:val="19"/>
  </w:num>
  <w:num w:numId="24">
    <w:abstractNumId w:val="10"/>
  </w:num>
  <w:num w:numId="25">
    <w:abstractNumId w:val="4"/>
  </w:num>
  <w:num w:numId="26">
    <w:abstractNumId w:val="18"/>
  </w:num>
  <w:num w:numId="27">
    <w:abstractNumId w:val="15"/>
  </w:num>
  <w:num w:numId="28">
    <w:abstractNumId w:val="16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20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7F9"/>
    <w:rsid w:val="0000092D"/>
    <w:rsid w:val="00000F4B"/>
    <w:rsid w:val="00001857"/>
    <w:rsid w:val="00002D0A"/>
    <w:rsid w:val="000030D3"/>
    <w:rsid w:val="00004757"/>
    <w:rsid w:val="000064B0"/>
    <w:rsid w:val="000078E5"/>
    <w:rsid w:val="00011424"/>
    <w:rsid w:val="00017B72"/>
    <w:rsid w:val="00020F2F"/>
    <w:rsid w:val="000217BC"/>
    <w:rsid w:val="00021B61"/>
    <w:rsid w:val="00025800"/>
    <w:rsid w:val="0003407B"/>
    <w:rsid w:val="000344FB"/>
    <w:rsid w:val="000358B1"/>
    <w:rsid w:val="0003645D"/>
    <w:rsid w:val="000401EA"/>
    <w:rsid w:val="000416D4"/>
    <w:rsid w:val="000428EB"/>
    <w:rsid w:val="00042DB1"/>
    <w:rsid w:val="000445DE"/>
    <w:rsid w:val="00044876"/>
    <w:rsid w:val="000455CE"/>
    <w:rsid w:val="000459C7"/>
    <w:rsid w:val="00051771"/>
    <w:rsid w:val="00056DDC"/>
    <w:rsid w:val="000604FF"/>
    <w:rsid w:val="00060782"/>
    <w:rsid w:val="0006123B"/>
    <w:rsid w:val="000649DD"/>
    <w:rsid w:val="00064CF5"/>
    <w:rsid w:val="00066723"/>
    <w:rsid w:val="00067012"/>
    <w:rsid w:val="000670F7"/>
    <w:rsid w:val="00071F56"/>
    <w:rsid w:val="00074811"/>
    <w:rsid w:val="00074F7C"/>
    <w:rsid w:val="000765F8"/>
    <w:rsid w:val="00081A89"/>
    <w:rsid w:val="00084FCA"/>
    <w:rsid w:val="0008669D"/>
    <w:rsid w:val="0009098C"/>
    <w:rsid w:val="00093689"/>
    <w:rsid w:val="00095E94"/>
    <w:rsid w:val="000963B6"/>
    <w:rsid w:val="0009793F"/>
    <w:rsid w:val="000A3BAA"/>
    <w:rsid w:val="000A5C44"/>
    <w:rsid w:val="000B13BC"/>
    <w:rsid w:val="000B6587"/>
    <w:rsid w:val="000B6DCC"/>
    <w:rsid w:val="000C5D2B"/>
    <w:rsid w:val="000F5D27"/>
    <w:rsid w:val="00105206"/>
    <w:rsid w:val="00110B88"/>
    <w:rsid w:val="00111549"/>
    <w:rsid w:val="00113073"/>
    <w:rsid w:val="00113BDE"/>
    <w:rsid w:val="00114C12"/>
    <w:rsid w:val="001161A2"/>
    <w:rsid w:val="00116A53"/>
    <w:rsid w:val="00120E61"/>
    <w:rsid w:val="001217FB"/>
    <w:rsid w:val="001232F8"/>
    <w:rsid w:val="00124083"/>
    <w:rsid w:val="001262DF"/>
    <w:rsid w:val="00126BC2"/>
    <w:rsid w:val="00126F77"/>
    <w:rsid w:val="00127043"/>
    <w:rsid w:val="00130EAA"/>
    <w:rsid w:val="00132EB8"/>
    <w:rsid w:val="00134005"/>
    <w:rsid w:val="00134423"/>
    <w:rsid w:val="00137E5F"/>
    <w:rsid w:val="001405E8"/>
    <w:rsid w:val="0014180C"/>
    <w:rsid w:val="00146A81"/>
    <w:rsid w:val="00147A8F"/>
    <w:rsid w:val="00151A77"/>
    <w:rsid w:val="00151D65"/>
    <w:rsid w:val="00152D9F"/>
    <w:rsid w:val="001537B4"/>
    <w:rsid w:val="00153BDE"/>
    <w:rsid w:val="001547F9"/>
    <w:rsid w:val="00156542"/>
    <w:rsid w:val="00156712"/>
    <w:rsid w:val="0015720E"/>
    <w:rsid w:val="00162D89"/>
    <w:rsid w:val="001630A1"/>
    <w:rsid w:val="00165691"/>
    <w:rsid w:val="00166C29"/>
    <w:rsid w:val="001707A1"/>
    <w:rsid w:val="0017080E"/>
    <w:rsid w:val="0017219E"/>
    <w:rsid w:val="00174EA8"/>
    <w:rsid w:val="00175D24"/>
    <w:rsid w:val="00181097"/>
    <w:rsid w:val="00183B9B"/>
    <w:rsid w:val="001874A1"/>
    <w:rsid w:val="00197123"/>
    <w:rsid w:val="001A0E31"/>
    <w:rsid w:val="001A3686"/>
    <w:rsid w:val="001A6AE6"/>
    <w:rsid w:val="001A7D08"/>
    <w:rsid w:val="001B0179"/>
    <w:rsid w:val="001B3A54"/>
    <w:rsid w:val="001B42EA"/>
    <w:rsid w:val="001B5E21"/>
    <w:rsid w:val="001C00CD"/>
    <w:rsid w:val="001C1C50"/>
    <w:rsid w:val="001C26C0"/>
    <w:rsid w:val="001C6737"/>
    <w:rsid w:val="001D6303"/>
    <w:rsid w:val="001D6824"/>
    <w:rsid w:val="001E62EA"/>
    <w:rsid w:val="001F0F97"/>
    <w:rsid w:val="001F212A"/>
    <w:rsid w:val="001F44F4"/>
    <w:rsid w:val="0021699D"/>
    <w:rsid w:val="00220566"/>
    <w:rsid w:val="0022183E"/>
    <w:rsid w:val="002225B8"/>
    <w:rsid w:val="002232A6"/>
    <w:rsid w:val="00227FB9"/>
    <w:rsid w:val="00235F6C"/>
    <w:rsid w:val="002526B8"/>
    <w:rsid w:val="002538D6"/>
    <w:rsid w:val="00257E10"/>
    <w:rsid w:val="00262029"/>
    <w:rsid w:val="0026444E"/>
    <w:rsid w:val="00265B46"/>
    <w:rsid w:val="002668FE"/>
    <w:rsid w:val="00267E77"/>
    <w:rsid w:val="00270A63"/>
    <w:rsid w:val="002718FE"/>
    <w:rsid w:val="00272B8C"/>
    <w:rsid w:val="002820EC"/>
    <w:rsid w:val="00284420"/>
    <w:rsid w:val="00284B09"/>
    <w:rsid w:val="002917E1"/>
    <w:rsid w:val="0029198D"/>
    <w:rsid w:val="00296492"/>
    <w:rsid w:val="002A2BC6"/>
    <w:rsid w:val="002A3B98"/>
    <w:rsid w:val="002A6747"/>
    <w:rsid w:val="002B0AB7"/>
    <w:rsid w:val="002B27C9"/>
    <w:rsid w:val="002B3484"/>
    <w:rsid w:val="002B6505"/>
    <w:rsid w:val="002B7341"/>
    <w:rsid w:val="002C00B0"/>
    <w:rsid w:val="002C4ACF"/>
    <w:rsid w:val="002C5C40"/>
    <w:rsid w:val="002D1169"/>
    <w:rsid w:val="002E000D"/>
    <w:rsid w:val="002E0388"/>
    <w:rsid w:val="002E1ACA"/>
    <w:rsid w:val="002E3888"/>
    <w:rsid w:val="002E5F1A"/>
    <w:rsid w:val="002F2184"/>
    <w:rsid w:val="002F6128"/>
    <w:rsid w:val="002F6F9E"/>
    <w:rsid w:val="002F752B"/>
    <w:rsid w:val="002F789E"/>
    <w:rsid w:val="00301F1D"/>
    <w:rsid w:val="00313744"/>
    <w:rsid w:val="00316914"/>
    <w:rsid w:val="003171D6"/>
    <w:rsid w:val="00317244"/>
    <w:rsid w:val="00320F5C"/>
    <w:rsid w:val="0032668D"/>
    <w:rsid w:val="003359AA"/>
    <w:rsid w:val="00343B2F"/>
    <w:rsid w:val="00345082"/>
    <w:rsid w:val="0035113A"/>
    <w:rsid w:val="00352B4C"/>
    <w:rsid w:val="00354A1B"/>
    <w:rsid w:val="00354E35"/>
    <w:rsid w:val="003645C0"/>
    <w:rsid w:val="003676E1"/>
    <w:rsid w:val="00370F3C"/>
    <w:rsid w:val="00371DA1"/>
    <w:rsid w:val="00372BB0"/>
    <w:rsid w:val="00374CA9"/>
    <w:rsid w:val="00376911"/>
    <w:rsid w:val="003773B4"/>
    <w:rsid w:val="00380D23"/>
    <w:rsid w:val="0038201F"/>
    <w:rsid w:val="003831E8"/>
    <w:rsid w:val="0038324B"/>
    <w:rsid w:val="00384EB6"/>
    <w:rsid w:val="00386C04"/>
    <w:rsid w:val="003873B5"/>
    <w:rsid w:val="00391112"/>
    <w:rsid w:val="00394870"/>
    <w:rsid w:val="00395DFB"/>
    <w:rsid w:val="00396B84"/>
    <w:rsid w:val="00396F73"/>
    <w:rsid w:val="003970B5"/>
    <w:rsid w:val="003A263D"/>
    <w:rsid w:val="003A4253"/>
    <w:rsid w:val="003A7CD2"/>
    <w:rsid w:val="003A7E4F"/>
    <w:rsid w:val="003B0A8E"/>
    <w:rsid w:val="003B3AE8"/>
    <w:rsid w:val="003B4902"/>
    <w:rsid w:val="003B5FE4"/>
    <w:rsid w:val="003C2C99"/>
    <w:rsid w:val="003C3205"/>
    <w:rsid w:val="003C4DF4"/>
    <w:rsid w:val="003C58D2"/>
    <w:rsid w:val="003C5CD5"/>
    <w:rsid w:val="003D2464"/>
    <w:rsid w:val="003D76CB"/>
    <w:rsid w:val="003E0EAB"/>
    <w:rsid w:val="003E309B"/>
    <w:rsid w:val="003E45CA"/>
    <w:rsid w:val="003E5EA3"/>
    <w:rsid w:val="003E5EBA"/>
    <w:rsid w:val="003E7147"/>
    <w:rsid w:val="003F547A"/>
    <w:rsid w:val="00401806"/>
    <w:rsid w:val="004043A7"/>
    <w:rsid w:val="00404F5A"/>
    <w:rsid w:val="004060A7"/>
    <w:rsid w:val="0041142C"/>
    <w:rsid w:val="004114F2"/>
    <w:rsid w:val="004119B1"/>
    <w:rsid w:val="00412A7C"/>
    <w:rsid w:val="0041658B"/>
    <w:rsid w:val="00420BF6"/>
    <w:rsid w:val="0042571B"/>
    <w:rsid w:val="00425A0D"/>
    <w:rsid w:val="004269A6"/>
    <w:rsid w:val="004311FB"/>
    <w:rsid w:val="00431FC8"/>
    <w:rsid w:val="00432185"/>
    <w:rsid w:val="00435E3F"/>
    <w:rsid w:val="0043652A"/>
    <w:rsid w:val="004408BB"/>
    <w:rsid w:val="00447A51"/>
    <w:rsid w:val="00451735"/>
    <w:rsid w:val="00454735"/>
    <w:rsid w:val="0045488D"/>
    <w:rsid w:val="00455407"/>
    <w:rsid w:val="00462F04"/>
    <w:rsid w:val="00464661"/>
    <w:rsid w:val="004677F1"/>
    <w:rsid w:val="00470DD9"/>
    <w:rsid w:val="004724D9"/>
    <w:rsid w:val="00483380"/>
    <w:rsid w:val="00484D67"/>
    <w:rsid w:val="004854A6"/>
    <w:rsid w:val="00497625"/>
    <w:rsid w:val="004A184F"/>
    <w:rsid w:val="004A2A61"/>
    <w:rsid w:val="004A3DC7"/>
    <w:rsid w:val="004A695D"/>
    <w:rsid w:val="004A7290"/>
    <w:rsid w:val="004B50DB"/>
    <w:rsid w:val="004C0387"/>
    <w:rsid w:val="004C0A39"/>
    <w:rsid w:val="004C5184"/>
    <w:rsid w:val="004C6911"/>
    <w:rsid w:val="004D09F5"/>
    <w:rsid w:val="004D0E97"/>
    <w:rsid w:val="004D17C5"/>
    <w:rsid w:val="004D2551"/>
    <w:rsid w:val="004D4033"/>
    <w:rsid w:val="004D47C9"/>
    <w:rsid w:val="004D4FD5"/>
    <w:rsid w:val="004D5C55"/>
    <w:rsid w:val="004D7A64"/>
    <w:rsid w:val="004E1593"/>
    <w:rsid w:val="004E1B34"/>
    <w:rsid w:val="004E2741"/>
    <w:rsid w:val="004E4C68"/>
    <w:rsid w:val="004E62CD"/>
    <w:rsid w:val="004F29E4"/>
    <w:rsid w:val="004F439D"/>
    <w:rsid w:val="004F7719"/>
    <w:rsid w:val="0050008E"/>
    <w:rsid w:val="00505394"/>
    <w:rsid w:val="0050587A"/>
    <w:rsid w:val="00505B30"/>
    <w:rsid w:val="0050652E"/>
    <w:rsid w:val="005161C2"/>
    <w:rsid w:val="00516557"/>
    <w:rsid w:val="005213FB"/>
    <w:rsid w:val="00522072"/>
    <w:rsid w:val="00525A10"/>
    <w:rsid w:val="00525FB0"/>
    <w:rsid w:val="005309F9"/>
    <w:rsid w:val="005348BC"/>
    <w:rsid w:val="0053526C"/>
    <w:rsid w:val="0053560A"/>
    <w:rsid w:val="00536C45"/>
    <w:rsid w:val="00540490"/>
    <w:rsid w:val="00541046"/>
    <w:rsid w:val="005533A9"/>
    <w:rsid w:val="00553453"/>
    <w:rsid w:val="0055355D"/>
    <w:rsid w:val="00553B71"/>
    <w:rsid w:val="00555215"/>
    <w:rsid w:val="0056033B"/>
    <w:rsid w:val="00565527"/>
    <w:rsid w:val="00567F2D"/>
    <w:rsid w:val="00572289"/>
    <w:rsid w:val="00572966"/>
    <w:rsid w:val="00574EA1"/>
    <w:rsid w:val="0057554B"/>
    <w:rsid w:val="005873F3"/>
    <w:rsid w:val="00590151"/>
    <w:rsid w:val="00591445"/>
    <w:rsid w:val="005938B7"/>
    <w:rsid w:val="005966E8"/>
    <w:rsid w:val="005A0D36"/>
    <w:rsid w:val="005A2193"/>
    <w:rsid w:val="005A260B"/>
    <w:rsid w:val="005A47D0"/>
    <w:rsid w:val="005B1F2C"/>
    <w:rsid w:val="005B71AD"/>
    <w:rsid w:val="005C43DF"/>
    <w:rsid w:val="005C4B8C"/>
    <w:rsid w:val="005C4C43"/>
    <w:rsid w:val="005D36F9"/>
    <w:rsid w:val="005D6600"/>
    <w:rsid w:val="005D6E42"/>
    <w:rsid w:val="005E0671"/>
    <w:rsid w:val="005E0FFE"/>
    <w:rsid w:val="005E12A0"/>
    <w:rsid w:val="005E2E07"/>
    <w:rsid w:val="005E646F"/>
    <w:rsid w:val="005F1290"/>
    <w:rsid w:val="005F1C15"/>
    <w:rsid w:val="005F48B6"/>
    <w:rsid w:val="005F7707"/>
    <w:rsid w:val="0060041E"/>
    <w:rsid w:val="00600808"/>
    <w:rsid w:val="006017D8"/>
    <w:rsid w:val="00604B18"/>
    <w:rsid w:val="00611FF5"/>
    <w:rsid w:val="00614859"/>
    <w:rsid w:val="0061488D"/>
    <w:rsid w:val="00614FA3"/>
    <w:rsid w:val="00623316"/>
    <w:rsid w:val="0062560F"/>
    <w:rsid w:val="006301EA"/>
    <w:rsid w:val="006502BC"/>
    <w:rsid w:val="0065289E"/>
    <w:rsid w:val="006531FD"/>
    <w:rsid w:val="006564F3"/>
    <w:rsid w:val="006602F2"/>
    <w:rsid w:val="00660303"/>
    <w:rsid w:val="00660EF6"/>
    <w:rsid w:val="00662447"/>
    <w:rsid w:val="0066368A"/>
    <w:rsid w:val="00664B52"/>
    <w:rsid w:val="00664D1C"/>
    <w:rsid w:val="00665780"/>
    <w:rsid w:val="006666F5"/>
    <w:rsid w:val="00672702"/>
    <w:rsid w:val="00676F83"/>
    <w:rsid w:val="00681754"/>
    <w:rsid w:val="0068222E"/>
    <w:rsid w:val="00682801"/>
    <w:rsid w:val="0068305A"/>
    <w:rsid w:val="00686C31"/>
    <w:rsid w:val="00690652"/>
    <w:rsid w:val="00690B92"/>
    <w:rsid w:val="0069187C"/>
    <w:rsid w:val="0069563A"/>
    <w:rsid w:val="006A0B93"/>
    <w:rsid w:val="006A25B5"/>
    <w:rsid w:val="006A7351"/>
    <w:rsid w:val="006B2866"/>
    <w:rsid w:val="006B722B"/>
    <w:rsid w:val="006C0F70"/>
    <w:rsid w:val="006C1670"/>
    <w:rsid w:val="006D0EA4"/>
    <w:rsid w:val="006D731A"/>
    <w:rsid w:val="006E0100"/>
    <w:rsid w:val="006E048D"/>
    <w:rsid w:val="006E133C"/>
    <w:rsid w:val="006E2072"/>
    <w:rsid w:val="006E6462"/>
    <w:rsid w:val="006E792C"/>
    <w:rsid w:val="006F0481"/>
    <w:rsid w:val="006F34AC"/>
    <w:rsid w:val="00700C2D"/>
    <w:rsid w:val="00703A9C"/>
    <w:rsid w:val="0071124E"/>
    <w:rsid w:val="00714981"/>
    <w:rsid w:val="00721384"/>
    <w:rsid w:val="00724081"/>
    <w:rsid w:val="007249D8"/>
    <w:rsid w:val="00727A92"/>
    <w:rsid w:val="00731BAD"/>
    <w:rsid w:val="00736E74"/>
    <w:rsid w:val="00737D3B"/>
    <w:rsid w:val="00742084"/>
    <w:rsid w:val="00743A0B"/>
    <w:rsid w:val="00744418"/>
    <w:rsid w:val="00744DF7"/>
    <w:rsid w:val="00746852"/>
    <w:rsid w:val="00747351"/>
    <w:rsid w:val="00751C23"/>
    <w:rsid w:val="00761DB5"/>
    <w:rsid w:val="00762216"/>
    <w:rsid w:val="00762781"/>
    <w:rsid w:val="00766489"/>
    <w:rsid w:val="0077393E"/>
    <w:rsid w:val="007742DB"/>
    <w:rsid w:val="00776960"/>
    <w:rsid w:val="0077747F"/>
    <w:rsid w:val="00782A3B"/>
    <w:rsid w:val="00782EFF"/>
    <w:rsid w:val="00790B83"/>
    <w:rsid w:val="007928D7"/>
    <w:rsid w:val="00793F0E"/>
    <w:rsid w:val="007947AD"/>
    <w:rsid w:val="007957E0"/>
    <w:rsid w:val="007963F1"/>
    <w:rsid w:val="007972CC"/>
    <w:rsid w:val="007A0403"/>
    <w:rsid w:val="007A0C3A"/>
    <w:rsid w:val="007A2013"/>
    <w:rsid w:val="007A2B95"/>
    <w:rsid w:val="007A6049"/>
    <w:rsid w:val="007A777B"/>
    <w:rsid w:val="007B1029"/>
    <w:rsid w:val="007B205A"/>
    <w:rsid w:val="007B4A0B"/>
    <w:rsid w:val="007C0D2D"/>
    <w:rsid w:val="007C34A1"/>
    <w:rsid w:val="007C38F7"/>
    <w:rsid w:val="007C56E8"/>
    <w:rsid w:val="007C7A3D"/>
    <w:rsid w:val="007C7FBB"/>
    <w:rsid w:val="007C7FF6"/>
    <w:rsid w:val="007D008E"/>
    <w:rsid w:val="007D42D9"/>
    <w:rsid w:val="007E33CC"/>
    <w:rsid w:val="007E34FB"/>
    <w:rsid w:val="007E40F2"/>
    <w:rsid w:val="007E4C51"/>
    <w:rsid w:val="007E634E"/>
    <w:rsid w:val="007F1F21"/>
    <w:rsid w:val="007F3015"/>
    <w:rsid w:val="007F56C5"/>
    <w:rsid w:val="007F78B6"/>
    <w:rsid w:val="007F7D5D"/>
    <w:rsid w:val="00801C15"/>
    <w:rsid w:val="0080256F"/>
    <w:rsid w:val="00803F7F"/>
    <w:rsid w:val="00807950"/>
    <w:rsid w:val="008138B4"/>
    <w:rsid w:val="00813D09"/>
    <w:rsid w:val="00813EC2"/>
    <w:rsid w:val="0081746A"/>
    <w:rsid w:val="008227D2"/>
    <w:rsid w:val="00826333"/>
    <w:rsid w:val="008264C0"/>
    <w:rsid w:val="00826D9C"/>
    <w:rsid w:val="0082791B"/>
    <w:rsid w:val="008327AE"/>
    <w:rsid w:val="00836BAF"/>
    <w:rsid w:val="00841EDC"/>
    <w:rsid w:val="008427A5"/>
    <w:rsid w:val="00844CFB"/>
    <w:rsid w:val="00845611"/>
    <w:rsid w:val="00852351"/>
    <w:rsid w:val="008535A3"/>
    <w:rsid w:val="00854CF4"/>
    <w:rsid w:val="00860404"/>
    <w:rsid w:val="0086072E"/>
    <w:rsid w:val="008620DF"/>
    <w:rsid w:val="008621A3"/>
    <w:rsid w:val="008622B2"/>
    <w:rsid w:val="008653CE"/>
    <w:rsid w:val="008665FE"/>
    <w:rsid w:val="008702C2"/>
    <w:rsid w:val="00870E6C"/>
    <w:rsid w:val="00872419"/>
    <w:rsid w:val="00873177"/>
    <w:rsid w:val="00873539"/>
    <w:rsid w:val="008770F2"/>
    <w:rsid w:val="008830C2"/>
    <w:rsid w:val="00883169"/>
    <w:rsid w:val="00884ABA"/>
    <w:rsid w:val="00885F35"/>
    <w:rsid w:val="0089158C"/>
    <w:rsid w:val="00894B12"/>
    <w:rsid w:val="00895639"/>
    <w:rsid w:val="00896B0C"/>
    <w:rsid w:val="00896CC6"/>
    <w:rsid w:val="00897F1E"/>
    <w:rsid w:val="008A1D64"/>
    <w:rsid w:val="008A6275"/>
    <w:rsid w:val="008A6CE1"/>
    <w:rsid w:val="008B34A0"/>
    <w:rsid w:val="008B4FAE"/>
    <w:rsid w:val="008B5FF6"/>
    <w:rsid w:val="008C6879"/>
    <w:rsid w:val="008C6C45"/>
    <w:rsid w:val="008C7F49"/>
    <w:rsid w:val="008D2040"/>
    <w:rsid w:val="008D2F22"/>
    <w:rsid w:val="008D2F61"/>
    <w:rsid w:val="008D4D43"/>
    <w:rsid w:val="008D6C88"/>
    <w:rsid w:val="008D7FC6"/>
    <w:rsid w:val="008E1928"/>
    <w:rsid w:val="008E1D59"/>
    <w:rsid w:val="008E3B09"/>
    <w:rsid w:val="008F09C7"/>
    <w:rsid w:val="008F2870"/>
    <w:rsid w:val="0090120C"/>
    <w:rsid w:val="009022C3"/>
    <w:rsid w:val="0090292A"/>
    <w:rsid w:val="009030C9"/>
    <w:rsid w:val="009061B4"/>
    <w:rsid w:val="00906211"/>
    <w:rsid w:val="009103F3"/>
    <w:rsid w:val="00910B6F"/>
    <w:rsid w:val="009111B2"/>
    <w:rsid w:val="0091346E"/>
    <w:rsid w:val="00915155"/>
    <w:rsid w:val="00920714"/>
    <w:rsid w:val="00934846"/>
    <w:rsid w:val="00940D4E"/>
    <w:rsid w:val="00942311"/>
    <w:rsid w:val="00946E28"/>
    <w:rsid w:val="00951003"/>
    <w:rsid w:val="00953EFF"/>
    <w:rsid w:val="009571B6"/>
    <w:rsid w:val="00957B9C"/>
    <w:rsid w:val="009630A7"/>
    <w:rsid w:val="009634C3"/>
    <w:rsid w:val="009641AF"/>
    <w:rsid w:val="009671CC"/>
    <w:rsid w:val="0097249B"/>
    <w:rsid w:val="009725F5"/>
    <w:rsid w:val="009730A0"/>
    <w:rsid w:val="009760A3"/>
    <w:rsid w:val="0097696C"/>
    <w:rsid w:val="0099174D"/>
    <w:rsid w:val="0099623E"/>
    <w:rsid w:val="009A399A"/>
    <w:rsid w:val="009A3C33"/>
    <w:rsid w:val="009A510F"/>
    <w:rsid w:val="009A732B"/>
    <w:rsid w:val="009A7579"/>
    <w:rsid w:val="009B0AF4"/>
    <w:rsid w:val="009B1704"/>
    <w:rsid w:val="009B771A"/>
    <w:rsid w:val="009C34AE"/>
    <w:rsid w:val="009C5831"/>
    <w:rsid w:val="009C679B"/>
    <w:rsid w:val="009C6818"/>
    <w:rsid w:val="009D3AC3"/>
    <w:rsid w:val="009D52BD"/>
    <w:rsid w:val="009D5AEA"/>
    <w:rsid w:val="009E18B8"/>
    <w:rsid w:val="009E2021"/>
    <w:rsid w:val="009E4050"/>
    <w:rsid w:val="009F0A4C"/>
    <w:rsid w:val="009F116D"/>
    <w:rsid w:val="009F5808"/>
    <w:rsid w:val="009F5897"/>
    <w:rsid w:val="009F7B46"/>
    <w:rsid w:val="00A0154E"/>
    <w:rsid w:val="00A0587C"/>
    <w:rsid w:val="00A14C2E"/>
    <w:rsid w:val="00A17102"/>
    <w:rsid w:val="00A17F94"/>
    <w:rsid w:val="00A22BBB"/>
    <w:rsid w:val="00A24D4C"/>
    <w:rsid w:val="00A252F0"/>
    <w:rsid w:val="00A27515"/>
    <w:rsid w:val="00A31589"/>
    <w:rsid w:val="00A335F0"/>
    <w:rsid w:val="00A338AE"/>
    <w:rsid w:val="00A374B7"/>
    <w:rsid w:val="00A401BA"/>
    <w:rsid w:val="00A44798"/>
    <w:rsid w:val="00A461C8"/>
    <w:rsid w:val="00A52C8B"/>
    <w:rsid w:val="00A539E8"/>
    <w:rsid w:val="00A56DAE"/>
    <w:rsid w:val="00A70A4A"/>
    <w:rsid w:val="00A73076"/>
    <w:rsid w:val="00A77518"/>
    <w:rsid w:val="00A80673"/>
    <w:rsid w:val="00A810FD"/>
    <w:rsid w:val="00A8704F"/>
    <w:rsid w:val="00A92060"/>
    <w:rsid w:val="00A95F89"/>
    <w:rsid w:val="00AA4FC0"/>
    <w:rsid w:val="00AA6D90"/>
    <w:rsid w:val="00AA73EE"/>
    <w:rsid w:val="00AB6AE0"/>
    <w:rsid w:val="00AC064B"/>
    <w:rsid w:val="00AC6746"/>
    <w:rsid w:val="00AD10B6"/>
    <w:rsid w:val="00AD11EF"/>
    <w:rsid w:val="00AD6690"/>
    <w:rsid w:val="00AD7CBA"/>
    <w:rsid w:val="00AD7D15"/>
    <w:rsid w:val="00AE021D"/>
    <w:rsid w:val="00AE4385"/>
    <w:rsid w:val="00AE5D5F"/>
    <w:rsid w:val="00AE5F1E"/>
    <w:rsid w:val="00AE6E14"/>
    <w:rsid w:val="00AE6E9F"/>
    <w:rsid w:val="00AE7C2E"/>
    <w:rsid w:val="00AF03A4"/>
    <w:rsid w:val="00AF7E58"/>
    <w:rsid w:val="00B01412"/>
    <w:rsid w:val="00B03C4F"/>
    <w:rsid w:val="00B04E60"/>
    <w:rsid w:val="00B053F7"/>
    <w:rsid w:val="00B067F4"/>
    <w:rsid w:val="00B10F47"/>
    <w:rsid w:val="00B131A8"/>
    <w:rsid w:val="00B13A91"/>
    <w:rsid w:val="00B1624C"/>
    <w:rsid w:val="00B16921"/>
    <w:rsid w:val="00B20736"/>
    <w:rsid w:val="00B214D7"/>
    <w:rsid w:val="00B30FDE"/>
    <w:rsid w:val="00B31B8F"/>
    <w:rsid w:val="00B324A1"/>
    <w:rsid w:val="00B35554"/>
    <w:rsid w:val="00B4131B"/>
    <w:rsid w:val="00B42E30"/>
    <w:rsid w:val="00B60727"/>
    <w:rsid w:val="00B60A86"/>
    <w:rsid w:val="00B6736A"/>
    <w:rsid w:val="00B67983"/>
    <w:rsid w:val="00B74705"/>
    <w:rsid w:val="00B74FD5"/>
    <w:rsid w:val="00B7530E"/>
    <w:rsid w:val="00B75AFA"/>
    <w:rsid w:val="00B7713C"/>
    <w:rsid w:val="00B908AD"/>
    <w:rsid w:val="00B92428"/>
    <w:rsid w:val="00B95013"/>
    <w:rsid w:val="00BA0385"/>
    <w:rsid w:val="00BA0991"/>
    <w:rsid w:val="00BB1A89"/>
    <w:rsid w:val="00BB1D08"/>
    <w:rsid w:val="00BB6B99"/>
    <w:rsid w:val="00BB6D0D"/>
    <w:rsid w:val="00BC34A4"/>
    <w:rsid w:val="00BC5EEC"/>
    <w:rsid w:val="00BD14AB"/>
    <w:rsid w:val="00BE107F"/>
    <w:rsid w:val="00BE13CF"/>
    <w:rsid w:val="00BE235E"/>
    <w:rsid w:val="00BE2BB2"/>
    <w:rsid w:val="00BE4BCC"/>
    <w:rsid w:val="00BE4C1C"/>
    <w:rsid w:val="00BE50EA"/>
    <w:rsid w:val="00BE5853"/>
    <w:rsid w:val="00BE5EA3"/>
    <w:rsid w:val="00BF15CF"/>
    <w:rsid w:val="00BF15F8"/>
    <w:rsid w:val="00BF192F"/>
    <w:rsid w:val="00BF226B"/>
    <w:rsid w:val="00BF232B"/>
    <w:rsid w:val="00BF29E4"/>
    <w:rsid w:val="00BF350C"/>
    <w:rsid w:val="00BF7434"/>
    <w:rsid w:val="00C03322"/>
    <w:rsid w:val="00C0496F"/>
    <w:rsid w:val="00C0571B"/>
    <w:rsid w:val="00C06343"/>
    <w:rsid w:val="00C07550"/>
    <w:rsid w:val="00C11687"/>
    <w:rsid w:val="00C139A9"/>
    <w:rsid w:val="00C16AFB"/>
    <w:rsid w:val="00C1786A"/>
    <w:rsid w:val="00C23F31"/>
    <w:rsid w:val="00C276EF"/>
    <w:rsid w:val="00C31E0C"/>
    <w:rsid w:val="00C363B5"/>
    <w:rsid w:val="00C40BC9"/>
    <w:rsid w:val="00C41FEC"/>
    <w:rsid w:val="00C43F9B"/>
    <w:rsid w:val="00C46386"/>
    <w:rsid w:val="00C52D20"/>
    <w:rsid w:val="00C53E4A"/>
    <w:rsid w:val="00C567D0"/>
    <w:rsid w:val="00C56AF9"/>
    <w:rsid w:val="00C57660"/>
    <w:rsid w:val="00C6193E"/>
    <w:rsid w:val="00C67D7B"/>
    <w:rsid w:val="00C73196"/>
    <w:rsid w:val="00C74BA6"/>
    <w:rsid w:val="00C75C9C"/>
    <w:rsid w:val="00C84C92"/>
    <w:rsid w:val="00C84E07"/>
    <w:rsid w:val="00CA3C16"/>
    <w:rsid w:val="00CA53A1"/>
    <w:rsid w:val="00CA53C5"/>
    <w:rsid w:val="00CB0184"/>
    <w:rsid w:val="00CB16B0"/>
    <w:rsid w:val="00CB3F1B"/>
    <w:rsid w:val="00CB542B"/>
    <w:rsid w:val="00CB747C"/>
    <w:rsid w:val="00CB760D"/>
    <w:rsid w:val="00CC263C"/>
    <w:rsid w:val="00CD571A"/>
    <w:rsid w:val="00CD64C6"/>
    <w:rsid w:val="00CE03CF"/>
    <w:rsid w:val="00CE0ABC"/>
    <w:rsid w:val="00CE5141"/>
    <w:rsid w:val="00CE6E0F"/>
    <w:rsid w:val="00CE7E48"/>
    <w:rsid w:val="00CF0CCB"/>
    <w:rsid w:val="00CF167E"/>
    <w:rsid w:val="00CF696F"/>
    <w:rsid w:val="00D0048B"/>
    <w:rsid w:val="00D0608B"/>
    <w:rsid w:val="00D111BE"/>
    <w:rsid w:val="00D15AF9"/>
    <w:rsid w:val="00D17DEF"/>
    <w:rsid w:val="00D207B2"/>
    <w:rsid w:val="00D23AEB"/>
    <w:rsid w:val="00D24428"/>
    <w:rsid w:val="00D25B5E"/>
    <w:rsid w:val="00D27AAB"/>
    <w:rsid w:val="00D27BEF"/>
    <w:rsid w:val="00D33F36"/>
    <w:rsid w:val="00D35FB3"/>
    <w:rsid w:val="00D36722"/>
    <w:rsid w:val="00D37433"/>
    <w:rsid w:val="00D40D74"/>
    <w:rsid w:val="00D443F6"/>
    <w:rsid w:val="00D45C11"/>
    <w:rsid w:val="00D4636A"/>
    <w:rsid w:val="00D47160"/>
    <w:rsid w:val="00D471D7"/>
    <w:rsid w:val="00D503BE"/>
    <w:rsid w:val="00D52B26"/>
    <w:rsid w:val="00D542A8"/>
    <w:rsid w:val="00D62B32"/>
    <w:rsid w:val="00D70591"/>
    <w:rsid w:val="00D71539"/>
    <w:rsid w:val="00D74F18"/>
    <w:rsid w:val="00D86ECD"/>
    <w:rsid w:val="00D91B10"/>
    <w:rsid w:val="00D94654"/>
    <w:rsid w:val="00DA3EEB"/>
    <w:rsid w:val="00DA48EF"/>
    <w:rsid w:val="00DA7682"/>
    <w:rsid w:val="00DB32DB"/>
    <w:rsid w:val="00DB49CF"/>
    <w:rsid w:val="00DB75A4"/>
    <w:rsid w:val="00DC00FF"/>
    <w:rsid w:val="00DC06BF"/>
    <w:rsid w:val="00DC1C08"/>
    <w:rsid w:val="00DC74DC"/>
    <w:rsid w:val="00DD12DA"/>
    <w:rsid w:val="00DD3ABE"/>
    <w:rsid w:val="00DD3B28"/>
    <w:rsid w:val="00DD5BB5"/>
    <w:rsid w:val="00DD73F7"/>
    <w:rsid w:val="00DD7A51"/>
    <w:rsid w:val="00DE102C"/>
    <w:rsid w:val="00DE1F20"/>
    <w:rsid w:val="00DE4E4A"/>
    <w:rsid w:val="00DE4EE4"/>
    <w:rsid w:val="00DE6F97"/>
    <w:rsid w:val="00DE709F"/>
    <w:rsid w:val="00DE7248"/>
    <w:rsid w:val="00DF35ED"/>
    <w:rsid w:val="00DF3F98"/>
    <w:rsid w:val="00DF40FD"/>
    <w:rsid w:val="00DF6289"/>
    <w:rsid w:val="00E045EF"/>
    <w:rsid w:val="00E17682"/>
    <w:rsid w:val="00E2056D"/>
    <w:rsid w:val="00E21F0B"/>
    <w:rsid w:val="00E22A87"/>
    <w:rsid w:val="00E25124"/>
    <w:rsid w:val="00E30BAF"/>
    <w:rsid w:val="00E31023"/>
    <w:rsid w:val="00E319B6"/>
    <w:rsid w:val="00E33D6C"/>
    <w:rsid w:val="00E3574F"/>
    <w:rsid w:val="00E36C2A"/>
    <w:rsid w:val="00E373B1"/>
    <w:rsid w:val="00E40793"/>
    <w:rsid w:val="00E43A10"/>
    <w:rsid w:val="00E441CE"/>
    <w:rsid w:val="00E47DD0"/>
    <w:rsid w:val="00E51436"/>
    <w:rsid w:val="00E551F5"/>
    <w:rsid w:val="00E55456"/>
    <w:rsid w:val="00E616E8"/>
    <w:rsid w:val="00E6510F"/>
    <w:rsid w:val="00E67E40"/>
    <w:rsid w:val="00E71841"/>
    <w:rsid w:val="00E725D7"/>
    <w:rsid w:val="00E73A5D"/>
    <w:rsid w:val="00E7444E"/>
    <w:rsid w:val="00E82217"/>
    <w:rsid w:val="00E8456F"/>
    <w:rsid w:val="00E87069"/>
    <w:rsid w:val="00E87D2E"/>
    <w:rsid w:val="00E91C96"/>
    <w:rsid w:val="00E94EFA"/>
    <w:rsid w:val="00E962B9"/>
    <w:rsid w:val="00EA04A4"/>
    <w:rsid w:val="00EA1096"/>
    <w:rsid w:val="00EA1256"/>
    <w:rsid w:val="00EA2193"/>
    <w:rsid w:val="00EA372D"/>
    <w:rsid w:val="00EA5636"/>
    <w:rsid w:val="00EA6A58"/>
    <w:rsid w:val="00EA6FA0"/>
    <w:rsid w:val="00EA70B8"/>
    <w:rsid w:val="00EB1851"/>
    <w:rsid w:val="00EB2BA8"/>
    <w:rsid w:val="00EB5E22"/>
    <w:rsid w:val="00EC7903"/>
    <w:rsid w:val="00EC7C46"/>
    <w:rsid w:val="00ED1F0F"/>
    <w:rsid w:val="00ED3180"/>
    <w:rsid w:val="00ED3727"/>
    <w:rsid w:val="00ED5213"/>
    <w:rsid w:val="00ED7FD1"/>
    <w:rsid w:val="00EE1A1D"/>
    <w:rsid w:val="00EF2303"/>
    <w:rsid w:val="00EF312F"/>
    <w:rsid w:val="00F015F0"/>
    <w:rsid w:val="00F025B1"/>
    <w:rsid w:val="00F027ED"/>
    <w:rsid w:val="00F11120"/>
    <w:rsid w:val="00F115DC"/>
    <w:rsid w:val="00F120A0"/>
    <w:rsid w:val="00F146E6"/>
    <w:rsid w:val="00F179FA"/>
    <w:rsid w:val="00F259F4"/>
    <w:rsid w:val="00F26A52"/>
    <w:rsid w:val="00F31FE6"/>
    <w:rsid w:val="00F36F4E"/>
    <w:rsid w:val="00F41BD2"/>
    <w:rsid w:val="00F42167"/>
    <w:rsid w:val="00F46E3B"/>
    <w:rsid w:val="00F47356"/>
    <w:rsid w:val="00F47807"/>
    <w:rsid w:val="00F50BDE"/>
    <w:rsid w:val="00F55242"/>
    <w:rsid w:val="00F559FD"/>
    <w:rsid w:val="00F61436"/>
    <w:rsid w:val="00F632E1"/>
    <w:rsid w:val="00F717B9"/>
    <w:rsid w:val="00F71C3E"/>
    <w:rsid w:val="00F72B7E"/>
    <w:rsid w:val="00F72D98"/>
    <w:rsid w:val="00F75331"/>
    <w:rsid w:val="00F759A6"/>
    <w:rsid w:val="00F83CC1"/>
    <w:rsid w:val="00F84BDA"/>
    <w:rsid w:val="00F85718"/>
    <w:rsid w:val="00F9368D"/>
    <w:rsid w:val="00F95221"/>
    <w:rsid w:val="00FA09D9"/>
    <w:rsid w:val="00FA0C82"/>
    <w:rsid w:val="00FA168E"/>
    <w:rsid w:val="00FA32CC"/>
    <w:rsid w:val="00FA3612"/>
    <w:rsid w:val="00FA6F20"/>
    <w:rsid w:val="00FA7234"/>
    <w:rsid w:val="00FB1254"/>
    <w:rsid w:val="00FB3108"/>
    <w:rsid w:val="00FB4960"/>
    <w:rsid w:val="00FC7A4A"/>
    <w:rsid w:val="00FD139E"/>
    <w:rsid w:val="00FE1493"/>
    <w:rsid w:val="00FE41C2"/>
    <w:rsid w:val="00FE7C89"/>
    <w:rsid w:val="00FF12D9"/>
    <w:rsid w:val="00FF21E0"/>
    <w:rsid w:val="00FF3C64"/>
    <w:rsid w:val="00FF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A3446"/>
  <w15:docId w15:val="{7BDF1B40-8566-4E9A-9DD8-754144583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0092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547F9"/>
    <w:pPr>
      <w:ind w:left="720"/>
      <w:contextualSpacing/>
    </w:pPr>
  </w:style>
  <w:style w:type="paragraph" w:customStyle="1" w:styleId="Standard">
    <w:name w:val="Standard"/>
    <w:rsid w:val="0068280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Corpodeltesto3">
    <w:name w:val="Body Text 3"/>
    <w:basedOn w:val="Normale"/>
    <w:link w:val="Corpodeltesto3Carattere"/>
    <w:rsid w:val="00682801"/>
    <w:pPr>
      <w:spacing w:after="120" w:line="240" w:lineRule="auto"/>
      <w:ind w:right="141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682801"/>
    <w:rPr>
      <w:rFonts w:ascii="Arial" w:eastAsia="Times New Roman" w:hAnsi="Arial" w:cs="Times New Roman"/>
      <w:sz w:val="24"/>
      <w:szCs w:val="20"/>
    </w:rPr>
  </w:style>
  <w:style w:type="paragraph" w:styleId="Revisione">
    <w:name w:val="Revision"/>
    <w:hidden/>
    <w:uiPriority w:val="99"/>
    <w:semiHidden/>
    <w:rsid w:val="006E6462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6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6462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DC06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C06BF"/>
  </w:style>
  <w:style w:type="paragraph" w:styleId="Pidipagina">
    <w:name w:val="footer"/>
    <w:basedOn w:val="Normale"/>
    <w:link w:val="PidipaginaCarattere"/>
    <w:uiPriority w:val="99"/>
    <w:unhideWhenUsed/>
    <w:rsid w:val="00DC06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C06BF"/>
  </w:style>
  <w:style w:type="paragraph" w:customStyle="1" w:styleId="Default">
    <w:name w:val="Default"/>
    <w:rsid w:val="0000092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19712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197123"/>
  </w:style>
  <w:style w:type="character" w:styleId="Enfasicorsivo">
    <w:name w:val="Emphasis"/>
    <w:basedOn w:val="Carpredefinitoparagrafo"/>
    <w:uiPriority w:val="20"/>
    <w:qFormat/>
    <w:rsid w:val="00D111BE"/>
    <w:rPr>
      <w:i/>
      <w:iCs/>
    </w:rPr>
  </w:style>
  <w:style w:type="table" w:styleId="Grigliatabella">
    <w:name w:val="Table Grid"/>
    <w:basedOn w:val="Tabellanormale"/>
    <w:uiPriority w:val="39"/>
    <w:rsid w:val="00060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060782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060782"/>
    <w:rPr>
      <w:strike w:val="0"/>
      <w:dstrike w:val="0"/>
      <w:color w:val="67AF3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1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2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3486F-B2EB-4EFB-AA3D-E6FF894A3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Regione Marche</dc:creator>
  <cp:lastModifiedBy>Maria Margherita Rinaldi</cp:lastModifiedBy>
  <cp:revision>2</cp:revision>
  <cp:lastPrinted>2020-04-30T08:44:00Z</cp:lastPrinted>
  <dcterms:created xsi:type="dcterms:W3CDTF">2020-05-14T14:17:00Z</dcterms:created>
  <dcterms:modified xsi:type="dcterms:W3CDTF">2020-05-14T14:17:00Z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-1478361234</vt:i4>
  </property>
</Properties>
</file>